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proofErr w:type="gramStart"/>
      <w:r w:rsidRPr="001453D5">
        <w:rPr>
          <w:b/>
          <w:sz w:val="28"/>
          <w:szCs w:val="28"/>
        </w:rPr>
        <w:t>в</w:t>
      </w:r>
      <w:proofErr w:type="gramEnd"/>
    </w:p>
    <w:p w:rsidR="001453D5" w:rsidRPr="001453D5" w:rsidRDefault="001453D5" w:rsidP="001453D5">
      <w:pPr>
        <w:pStyle w:val="a3"/>
        <w:jc w:val="center"/>
        <w:rPr>
          <w:b/>
          <w:sz w:val="28"/>
          <w:szCs w:val="28"/>
        </w:rPr>
      </w:pPr>
      <w:r w:rsidRPr="001453D5">
        <w:rPr>
          <w:b/>
          <w:sz w:val="28"/>
          <w:szCs w:val="28"/>
        </w:rPr>
        <w:t xml:space="preserve">Финансовом </w:t>
      </w:r>
      <w:proofErr w:type="gramStart"/>
      <w:r w:rsidRPr="001453D5">
        <w:rPr>
          <w:b/>
          <w:sz w:val="28"/>
          <w:szCs w:val="28"/>
        </w:rPr>
        <w:t>управлении</w:t>
      </w:r>
      <w:proofErr w:type="gramEnd"/>
      <w:r w:rsidRPr="001453D5">
        <w:rPr>
          <w:b/>
          <w:sz w:val="28"/>
          <w:szCs w:val="28"/>
        </w:rPr>
        <w:t xml:space="preserve"> </w:t>
      </w:r>
      <w:proofErr w:type="spellStart"/>
      <w:r w:rsidRPr="001453D5">
        <w:rPr>
          <w:b/>
          <w:sz w:val="28"/>
          <w:szCs w:val="28"/>
        </w:rPr>
        <w:t>Зиминского</w:t>
      </w:r>
      <w:proofErr w:type="spellEnd"/>
      <w:r w:rsidRPr="001453D5">
        <w:rPr>
          <w:b/>
          <w:sz w:val="28"/>
          <w:szCs w:val="28"/>
        </w:rPr>
        <w:t xml:space="preserve"> районного муниципального образования за </w:t>
      </w:r>
      <w:r w:rsidR="00B8217D">
        <w:rPr>
          <w:b/>
          <w:sz w:val="28"/>
          <w:szCs w:val="28"/>
        </w:rPr>
        <w:t>отчетный период с 01 января 2024</w:t>
      </w:r>
    </w:p>
    <w:p w:rsidR="001453D5" w:rsidRDefault="00B8217D" w:rsidP="001453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года по 31 декабря 2024</w:t>
      </w:r>
      <w:r w:rsidR="001453D5" w:rsidRPr="001453D5">
        <w:rPr>
          <w:b/>
          <w:sz w:val="28"/>
          <w:szCs w:val="28"/>
        </w:rPr>
        <w:t xml:space="preserve"> года</w:t>
      </w:r>
    </w:p>
    <w:p w:rsidR="001453D5" w:rsidRDefault="001453D5" w:rsidP="001453D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422"/>
        <w:gridCol w:w="3106"/>
        <w:gridCol w:w="1417"/>
        <w:gridCol w:w="1276"/>
        <w:gridCol w:w="851"/>
        <w:gridCol w:w="850"/>
        <w:gridCol w:w="1276"/>
        <w:gridCol w:w="1276"/>
        <w:gridCol w:w="1778"/>
      </w:tblGrid>
      <w:tr w:rsidR="00C94EC9" w:rsidRPr="001453D5" w:rsidTr="009F54ED">
        <w:tc>
          <w:tcPr>
            <w:tcW w:w="534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№</w:t>
            </w:r>
          </w:p>
        </w:tc>
        <w:tc>
          <w:tcPr>
            <w:tcW w:w="2422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Фамилия, имя, отчество </w:t>
            </w:r>
            <w:proofErr w:type="gramStart"/>
            <w:r w:rsidRPr="00C94EC9">
              <w:rPr>
                <w:sz w:val="18"/>
                <w:szCs w:val="18"/>
              </w:rPr>
              <w:t>замещающего</w:t>
            </w:r>
            <w:proofErr w:type="gramEnd"/>
            <w:r w:rsidRPr="00C94EC9">
              <w:rPr>
                <w:sz w:val="18"/>
                <w:szCs w:val="18"/>
              </w:rPr>
              <w:t xml:space="preserve"> должность муниципальной службы</w:t>
            </w:r>
          </w:p>
        </w:tc>
        <w:tc>
          <w:tcPr>
            <w:tcW w:w="310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417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Декларированный доход</w:t>
            </w:r>
          </w:p>
          <w:p w:rsidR="00C94EC9" w:rsidRPr="00C94EC9" w:rsidRDefault="00DE2527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="00C94EC9" w:rsidRPr="00C94EC9">
              <w:rPr>
                <w:sz w:val="18"/>
                <w:szCs w:val="18"/>
              </w:rPr>
              <w:t xml:space="preserve"> год</w:t>
            </w:r>
          </w:p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(</w:t>
            </w:r>
            <w:proofErr w:type="spellStart"/>
            <w:r w:rsidRPr="00C94EC9">
              <w:rPr>
                <w:sz w:val="18"/>
                <w:szCs w:val="18"/>
              </w:rPr>
              <w:t>руб</w:t>
            </w:r>
            <w:proofErr w:type="spell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552" w:type="dxa"/>
            <w:gridSpan w:val="2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Перечень транспортных средств</w:t>
            </w:r>
            <w:proofErr w:type="gramStart"/>
            <w:r w:rsidRPr="00C94EC9">
              <w:rPr>
                <w:sz w:val="18"/>
                <w:szCs w:val="18"/>
              </w:rPr>
              <w:t xml:space="preserve"> ,</w:t>
            </w:r>
            <w:proofErr w:type="gramEnd"/>
            <w:r w:rsidRPr="00C94E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C94E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иного объекта недвижимого имущества, 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Площадь (кв</w:t>
            </w:r>
            <w:proofErr w:type="gramStart"/>
            <w:r w:rsidRPr="00C94EC9">
              <w:rPr>
                <w:sz w:val="18"/>
                <w:szCs w:val="18"/>
              </w:rPr>
              <w:t>.м</w:t>
            </w:r>
            <w:proofErr w:type="gramEnd"/>
            <w:r w:rsidRPr="00C94EC9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C94EC9">
              <w:rPr>
                <w:sz w:val="18"/>
                <w:szCs w:val="18"/>
              </w:rPr>
              <w:t>марка</w:t>
            </w:r>
          </w:p>
        </w:tc>
        <w:tc>
          <w:tcPr>
            <w:tcW w:w="1778" w:type="dxa"/>
            <w:vMerge/>
          </w:tcPr>
          <w:p w:rsidR="00C94EC9" w:rsidRPr="001453D5" w:rsidRDefault="00C94EC9" w:rsidP="001453D5">
            <w:pPr>
              <w:pStyle w:val="a3"/>
              <w:jc w:val="center"/>
            </w:pPr>
          </w:p>
        </w:tc>
      </w:tr>
      <w:tr w:rsidR="00C94EC9" w:rsidRPr="001453D5" w:rsidTr="009F54ED">
        <w:tc>
          <w:tcPr>
            <w:tcW w:w="534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3106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4EC9" w:rsidRPr="00C94EC9" w:rsidRDefault="00C94EC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78" w:type="dxa"/>
          </w:tcPr>
          <w:p w:rsidR="00C94EC9" w:rsidRPr="001453D5" w:rsidRDefault="00C94EC9" w:rsidP="001453D5">
            <w:pPr>
              <w:pStyle w:val="a3"/>
              <w:jc w:val="center"/>
            </w:pPr>
            <w:r>
              <w:t>10</w:t>
            </w: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E5FA4" w:rsidRPr="001453D5" w:rsidTr="009F54ED">
        <w:tc>
          <w:tcPr>
            <w:tcW w:w="534" w:type="dxa"/>
          </w:tcPr>
          <w:p w:rsidR="00CE5FA4" w:rsidRDefault="003320DC" w:rsidP="001453D5">
            <w:pPr>
              <w:pStyle w:val="a3"/>
              <w:jc w:val="center"/>
            </w:pPr>
            <w:r>
              <w:t>1</w:t>
            </w:r>
          </w:p>
        </w:tc>
        <w:tc>
          <w:tcPr>
            <w:tcW w:w="2422" w:type="dxa"/>
          </w:tcPr>
          <w:p w:rsidR="00CE5FA4" w:rsidRDefault="00CE5FA4" w:rsidP="001453D5">
            <w:pPr>
              <w:pStyle w:val="a3"/>
              <w:jc w:val="center"/>
            </w:pPr>
            <w:r>
              <w:t>Сухова Юлия Алексеевна</w:t>
            </w:r>
          </w:p>
        </w:tc>
        <w:tc>
          <w:tcPr>
            <w:tcW w:w="3106" w:type="dxa"/>
          </w:tcPr>
          <w:p w:rsidR="00CE5FA4" w:rsidRDefault="00CE5FA4" w:rsidP="001453D5">
            <w:pPr>
              <w:pStyle w:val="a3"/>
              <w:jc w:val="center"/>
            </w:pPr>
            <w:r>
              <w:t xml:space="preserve">Заместитель начальника финансового управления </w:t>
            </w:r>
            <w:proofErr w:type="spellStart"/>
            <w:r>
              <w:t>З</w:t>
            </w:r>
            <w:r w:rsidR="00DB0DA7">
              <w:t>иминского</w:t>
            </w:r>
            <w:proofErr w:type="spellEnd"/>
            <w:r w:rsidR="00DB0DA7">
              <w:t xml:space="preserve"> районного муниципального образования</w:t>
            </w:r>
          </w:p>
        </w:tc>
        <w:tc>
          <w:tcPr>
            <w:tcW w:w="1417" w:type="dxa"/>
          </w:tcPr>
          <w:p w:rsidR="00CE5FA4" w:rsidRDefault="002B253F" w:rsidP="001453D5">
            <w:pPr>
              <w:pStyle w:val="a3"/>
              <w:jc w:val="center"/>
            </w:pPr>
            <w:r>
              <w:t>1084535,36</w:t>
            </w:r>
          </w:p>
        </w:tc>
        <w:tc>
          <w:tcPr>
            <w:tcW w:w="1276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2B253F">
              <w:rPr>
                <w:sz w:val="18"/>
                <w:szCs w:val="18"/>
              </w:rPr>
              <w:t xml:space="preserve"> под индивидуальное жилищное строительств</w:t>
            </w:r>
            <w:r w:rsidR="002B253F">
              <w:rPr>
                <w:sz w:val="18"/>
                <w:szCs w:val="18"/>
              </w:rPr>
              <w:lastRenderedPageBreak/>
              <w:t>о</w:t>
            </w:r>
          </w:p>
          <w:p w:rsidR="007D4796" w:rsidRDefault="005659B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7D4796">
              <w:rPr>
                <w:sz w:val="18"/>
                <w:szCs w:val="18"/>
              </w:rPr>
              <w:t>)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 w:rsidR="00DA5F1D">
              <w:rPr>
                <w:sz w:val="18"/>
                <w:szCs w:val="18"/>
              </w:rPr>
              <w:t>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894,0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191,9</w:t>
            </w:r>
          </w:p>
        </w:tc>
        <w:tc>
          <w:tcPr>
            <w:tcW w:w="850" w:type="dxa"/>
          </w:tcPr>
          <w:p w:rsidR="00CE5FA4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7D4796" w:rsidRDefault="007D479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E5FA4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</w:tc>
        <w:tc>
          <w:tcPr>
            <w:tcW w:w="1276" w:type="dxa"/>
          </w:tcPr>
          <w:p w:rsidR="00CE5FA4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А3,2010 г.</w:t>
            </w:r>
          </w:p>
        </w:tc>
        <w:tc>
          <w:tcPr>
            <w:tcW w:w="1778" w:type="dxa"/>
          </w:tcPr>
          <w:p w:rsidR="00CE5FA4" w:rsidRDefault="00CE5FA4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93A78" w:rsidRDefault="002B253F" w:rsidP="002B253F">
            <w:pPr>
              <w:pStyle w:val="a3"/>
              <w:jc w:val="center"/>
            </w:pPr>
            <w:r>
              <w:t>5070,99</w:t>
            </w:r>
          </w:p>
        </w:tc>
        <w:tc>
          <w:tcPr>
            <w:tcW w:w="1276" w:type="dxa"/>
          </w:tcPr>
          <w:p w:rsidR="00A93A78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93A78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93A78">
              <w:rPr>
                <w:sz w:val="18"/>
                <w:szCs w:val="18"/>
              </w:rPr>
              <w:t>втомобиль</w:t>
            </w: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2B253F" w:rsidRDefault="002B253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56638E" w:rsidRDefault="0056638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56638E" w:rsidRDefault="0056638E" w:rsidP="0056638E">
            <w:pPr>
              <w:pStyle w:val="a3"/>
              <w:rPr>
                <w:sz w:val="18"/>
                <w:szCs w:val="18"/>
              </w:rPr>
            </w:pPr>
          </w:p>
          <w:p w:rsidR="00CF5866" w:rsidRDefault="00CF586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D4796" w:rsidRDefault="0056638E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 w:rsidRPr="005663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,</w:t>
            </w:r>
            <w:r w:rsidR="002B253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2012 г.</w:t>
            </w:r>
          </w:p>
          <w:p w:rsidR="002B253F" w:rsidRDefault="002B253F" w:rsidP="00AC6EC1">
            <w:pPr>
              <w:pStyle w:val="a3"/>
              <w:rPr>
                <w:sz w:val="18"/>
                <w:szCs w:val="18"/>
              </w:rPr>
            </w:pPr>
          </w:p>
          <w:p w:rsidR="0056638E" w:rsidRDefault="0056638E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марки 3844ВА,</w:t>
            </w:r>
            <w:r w:rsidR="002B253F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2011 г</w:t>
            </w:r>
            <w:r w:rsidR="002B253F">
              <w:rPr>
                <w:sz w:val="18"/>
                <w:szCs w:val="18"/>
              </w:rPr>
              <w:t>.</w:t>
            </w:r>
          </w:p>
          <w:p w:rsidR="002B253F" w:rsidRDefault="002B253F" w:rsidP="00AC6EC1">
            <w:pPr>
              <w:pStyle w:val="a3"/>
              <w:rPr>
                <w:sz w:val="18"/>
                <w:szCs w:val="18"/>
              </w:rPr>
            </w:pPr>
          </w:p>
          <w:p w:rsidR="002B253F" w:rsidRPr="001E6E59" w:rsidRDefault="002B253F" w:rsidP="00AC6EC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E6E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TOYOACE</w:t>
            </w:r>
            <w:r w:rsidR="001E6E59">
              <w:rPr>
                <w:sz w:val="18"/>
                <w:szCs w:val="18"/>
              </w:rPr>
              <w:t xml:space="preserve">,   2000  г.        </w:t>
            </w: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AC6EC1" w:rsidRPr="001453D5" w:rsidTr="009F54ED">
        <w:tc>
          <w:tcPr>
            <w:tcW w:w="534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C6EC1" w:rsidRDefault="00AC6EC1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AC6EC1" w:rsidRDefault="00AC6EC1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AC6EC1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C6EC1" w:rsidRDefault="00AC6EC1" w:rsidP="00AC6EC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8" w:type="dxa"/>
          </w:tcPr>
          <w:p w:rsidR="00AC6EC1" w:rsidRDefault="00AC6EC1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D677C" w:rsidRDefault="001D677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5F039E" w:rsidP="001453D5">
            <w:pPr>
              <w:pStyle w:val="a3"/>
              <w:jc w:val="center"/>
            </w:pPr>
            <w:r>
              <w:t>2</w:t>
            </w: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Елизавета Леонидовна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  <w:r>
              <w:t>Начальник отдела отчетности, анализа и методологии в сфере финансов и муниципального долга</w:t>
            </w:r>
          </w:p>
        </w:tc>
        <w:tc>
          <w:tcPr>
            <w:tcW w:w="1417" w:type="dxa"/>
          </w:tcPr>
          <w:p w:rsidR="00A62AC6" w:rsidRDefault="00E05213" w:rsidP="001453D5">
            <w:pPr>
              <w:pStyle w:val="a3"/>
              <w:jc w:val="center"/>
            </w:pPr>
            <w:r>
              <w:t>1</w:t>
            </w:r>
            <w:r w:rsidR="000742F5">
              <w:t>484606,42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A62AC6" w:rsidRPr="001453D5" w:rsidTr="009F54ED">
        <w:tc>
          <w:tcPr>
            <w:tcW w:w="534" w:type="dxa"/>
          </w:tcPr>
          <w:p w:rsidR="00A62AC6" w:rsidRDefault="00A62AC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A62AC6" w:rsidRDefault="00A62AC6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A62AC6" w:rsidRDefault="00A62AC6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A62AC6" w:rsidRDefault="00A62AC6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2AC6" w:rsidRDefault="00A62AC6" w:rsidP="00A62A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62AC6" w:rsidRDefault="00A62AC6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62AC6" w:rsidRDefault="00A62AC6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62AC6" w:rsidRDefault="00A62AC6" w:rsidP="001453D5">
            <w:pPr>
              <w:pStyle w:val="a3"/>
              <w:jc w:val="center"/>
            </w:pPr>
          </w:p>
        </w:tc>
      </w:tr>
      <w:tr w:rsidR="003320DC" w:rsidRPr="001453D5" w:rsidTr="009F54ED">
        <w:tc>
          <w:tcPr>
            <w:tcW w:w="534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3320DC" w:rsidRDefault="003320DC" w:rsidP="00A62AC6">
            <w:pPr>
              <w:pStyle w:val="a3"/>
              <w:jc w:val="both"/>
            </w:pPr>
          </w:p>
        </w:tc>
        <w:tc>
          <w:tcPr>
            <w:tcW w:w="1417" w:type="dxa"/>
          </w:tcPr>
          <w:p w:rsidR="003320DC" w:rsidRDefault="003320DC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3320DC" w:rsidRDefault="003320DC" w:rsidP="00A62A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320DC" w:rsidRDefault="003320DC" w:rsidP="00AC6EC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3320DC" w:rsidRDefault="003320DC" w:rsidP="001453D5">
            <w:pPr>
              <w:pStyle w:val="a3"/>
              <w:jc w:val="center"/>
            </w:pPr>
          </w:p>
        </w:tc>
      </w:tr>
      <w:tr w:rsidR="00A93A78" w:rsidRPr="001453D5" w:rsidTr="009F54ED">
        <w:tc>
          <w:tcPr>
            <w:tcW w:w="534" w:type="dxa"/>
          </w:tcPr>
          <w:p w:rsidR="00A93A78" w:rsidRDefault="00A93A78" w:rsidP="001453D5">
            <w:pPr>
              <w:pStyle w:val="a3"/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A93A78" w:rsidRDefault="00A93A78" w:rsidP="001453D5">
            <w:pPr>
              <w:pStyle w:val="a3"/>
              <w:jc w:val="center"/>
            </w:pPr>
            <w:proofErr w:type="spellStart"/>
            <w:r>
              <w:t>Зюбрий</w:t>
            </w:r>
            <w:proofErr w:type="spellEnd"/>
            <w:r>
              <w:t xml:space="preserve"> Анна Федоровна</w:t>
            </w:r>
          </w:p>
        </w:tc>
        <w:tc>
          <w:tcPr>
            <w:tcW w:w="3106" w:type="dxa"/>
          </w:tcPr>
          <w:p w:rsidR="00A93A78" w:rsidRDefault="00A93A7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A93A78" w:rsidRDefault="00A64A1F" w:rsidP="001453D5">
            <w:pPr>
              <w:pStyle w:val="a3"/>
              <w:jc w:val="center"/>
            </w:pPr>
            <w:r>
              <w:t>139903,50</w:t>
            </w:r>
          </w:p>
        </w:tc>
        <w:tc>
          <w:tcPr>
            <w:tcW w:w="1276" w:type="dxa"/>
          </w:tcPr>
          <w:p w:rsidR="00A93A78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54090B">
              <w:rPr>
                <w:sz w:val="18"/>
                <w:szCs w:val="18"/>
              </w:rPr>
              <w:t xml:space="preserve">(1/4 </w:t>
            </w:r>
            <w:r w:rsidR="00A64A1F">
              <w:rPr>
                <w:sz w:val="18"/>
                <w:szCs w:val="18"/>
              </w:rPr>
              <w:t>общая долевая</w:t>
            </w:r>
            <w:r w:rsidR="0054090B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3A78" w:rsidRDefault="0054090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93A78" w:rsidRDefault="00A93A7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A93A78" w:rsidRDefault="00A93A78" w:rsidP="001453D5">
            <w:pPr>
              <w:pStyle w:val="a3"/>
              <w:jc w:val="center"/>
            </w:pPr>
          </w:p>
        </w:tc>
      </w:tr>
      <w:tr w:rsidR="006D439B" w:rsidRPr="001453D5" w:rsidTr="009F54ED">
        <w:tc>
          <w:tcPr>
            <w:tcW w:w="534" w:type="dxa"/>
          </w:tcPr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6D439B" w:rsidRDefault="006D439B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6D439B" w:rsidRDefault="00A64A1F" w:rsidP="001453D5">
            <w:pPr>
              <w:pStyle w:val="a3"/>
              <w:jc w:val="center"/>
            </w:pPr>
            <w:r>
              <w:t>2700633,55</w:t>
            </w:r>
          </w:p>
          <w:p w:rsidR="006D439B" w:rsidRDefault="006D439B" w:rsidP="001453D5">
            <w:pPr>
              <w:pStyle w:val="a3"/>
              <w:jc w:val="center"/>
            </w:pPr>
          </w:p>
          <w:p w:rsidR="006D439B" w:rsidRDefault="006D439B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439B" w:rsidRDefault="006E62CF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="006D439B">
              <w:rPr>
                <w:sz w:val="18"/>
                <w:szCs w:val="18"/>
              </w:rPr>
              <w:t>) для размещения домов  индивидуаль</w:t>
            </w:r>
            <w:r w:rsidR="006D439B">
              <w:rPr>
                <w:sz w:val="18"/>
                <w:szCs w:val="18"/>
              </w:rPr>
              <w:lastRenderedPageBreak/>
              <w:t>ной жилой застройки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 w:rsidRPr="004E502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для размещения объектов торговли, общественного питания и бытового обслуживания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DC1C13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1/4 (общая долевая) 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непродовольственных товаров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Здание магазина непродовольственных товаров (индивидуальная</w:t>
            </w:r>
            <w:proofErr w:type="gramEnd"/>
          </w:p>
        </w:tc>
        <w:tc>
          <w:tcPr>
            <w:tcW w:w="851" w:type="dxa"/>
          </w:tcPr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2866,0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533435" w:rsidRDefault="00533435" w:rsidP="006D439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6D439B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6D439B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</w:p>
          <w:p w:rsidR="00C53BAD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D439B" w:rsidRDefault="00C53BAD" w:rsidP="009E5BB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439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6D439B" w:rsidRDefault="006D43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Автомобиль </w:t>
            </w:r>
          </w:p>
        </w:tc>
        <w:tc>
          <w:tcPr>
            <w:tcW w:w="1276" w:type="dxa"/>
          </w:tcPr>
          <w:p w:rsidR="006D439B" w:rsidRPr="007C2531" w:rsidRDefault="006D439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="00DC1C1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DC1C13">
              <w:rPr>
                <w:sz w:val="18"/>
                <w:szCs w:val="18"/>
                <w:lang w:val="en-US"/>
              </w:rPr>
              <w:t>camr</w:t>
            </w:r>
            <w:proofErr w:type="spellEnd"/>
            <w:proofErr w:type="gramStart"/>
            <w:r w:rsidR="00DC1C13"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,</w:t>
            </w:r>
            <w:r w:rsidR="00DC1C13">
              <w:rPr>
                <w:sz w:val="18"/>
                <w:szCs w:val="18"/>
                <w:lang w:val="en-US"/>
              </w:rPr>
              <w:t xml:space="preserve"> 2016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778" w:type="dxa"/>
          </w:tcPr>
          <w:p w:rsidR="006D439B" w:rsidRDefault="006D439B" w:rsidP="001453D5">
            <w:pPr>
              <w:pStyle w:val="a3"/>
              <w:jc w:val="center"/>
            </w:pPr>
          </w:p>
        </w:tc>
      </w:tr>
      <w:tr w:rsidR="00C90AEA" w:rsidRPr="001453D5" w:rsidTr="009F54ED">
        <w:tc>
          <w:tcPr>
            <w:tcW w:w="534" w:type="dxa"/>
          </w:tcPr>
          <w:p w:rsidR="00C90AEA" w:rsidRDefault="00C90AEA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90AEA" w:rsidRDefault="00C90AEA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C90AEA" w:rsidRDefault="00C90AEA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90AEA" w:rsidRDefault="00516850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0AEA" w:rsidRDefault="00DC1C13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общая долевая</w:t>
            </w:r>
            <w:r w:rsidR="00C90AEA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90AEA" w:rsidRDefault="0044723A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90AEA" w:rsidRDefault="00C90AEA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90AEA" w:rsidRDefault="00C90AEA" w:rsidP="001453D5">
            <w:pPr>
              <w:pStyle w:val="a3"/>
              <w:jc w:val="center"/>
            </w:pPr>
          </w:p>
        </w:tc>
      </w:tr>
      <w:tr w:rsidR="001D677C" w:rsidRPr="001453D5" w:rsidTr="009F54ED">
        <w:tc>
          <w:tcPr>
            <w:tcW w:w="534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1D677C" w:rsidRDefault="007C2531" w:rsidP="001453D5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1D677C" w:rsidRDefault="001D677C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1D677C" w:rsidRDefault="007C2531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D677C" w:rsidRDefault="00296C0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(фактическое предоставление)</w:t>
            </w:r>
          </w:p>
        </w:tc>
        <w:tc>
          <w:tcPr>
            <w:tcW w:w="851" w:type="dxa"/>
          </w:tcPr>
          <w:p w:rsidR="001D677C" w:rsidRDefault="00296C0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1D677C" w:rsidRDefault="00296C01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D677C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D677C" w:rsidRDefault="001D677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1D677C" w:rsidRDefault="001D677C" w:rsidP="001453D5">
            <w:pPr>
              <w:pStyle w:val="a3"/>
              <w:jc w:val="center"/>
            </w:pPr>
          </w:p>
        </w:tc>
      </w:tr>
      <w:tr w:rsidR="00C33A5F" w:rsidRPr="001453D5" w:rsidTr="009F54ED">
        <w:tc>
          <w:tcPr>
            <w:tcW w:w="534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33A5F" w:rsidRDefault="00C33A5F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33A5F" w:rsidRDefault="00C33A5F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33A5F" w:rsidRDefault="00C33A5F" w:rsidP="001453D5">
            <w:pPr>
              <w:pStyle w:val="a3"/>
              <w:jc w:val="center"/>
            </w:pPr>
          </w:p>
        </w:tc>
      </w:tr>
      <w:tr w:rsidR="00C07C7E" w:rsidRPr="001453D5" w:rsidTr="009F54ED">
        <w:tc>
          <w:tcPr>
            <w:tcW w:w="534" w:type="dxa"/>
          </w:tcPr>
          <w:p w:rsidR="00C07C7E" w:rsidRDefault="00C07C7E" w:rsidP="001453D5">
            <w:pPr>
              <w:pStyle w:val="a3"/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C07C7E" w:rsidRDefault="00C07C7E" w:rsidP="001453D5">
            <w:pPr>
              <w:pStyle w:val="a3"/>
              <w:jc w:val="center"/>
            </w:pPr>
            <w:r>
              <w:t xml:space="preserve">Никитина Валентина </w:t>
            </w:r>
            <w:r>
              <w:lastRenderedPageBreak/>
              <w:t>Сергеевна</w:t>
            </w:r>
          </w:p>
        </w:tc>
        <w:tc>
          <w:tcPr>
            <w:tcW w:w="3106" w:type="dxa"/>
          </w:tcPr>
          <w:p w:rsidR="00C07C7E" w:rsidRDefault="00C07C7E" w:rsidP="001453D5">
            <w:pPr>
              <w:pStyle w:val="a3"/>
              <w:jc w:val="center"/>
            </w:pPr>
            <w:r>
              <w:lastRenderedPageBreak/>
              <w:t xml:space="preserve">Начальник казначейского </w:t>
            </w:r>
            <w:r>
              <w:lastRenderedPageBreak/>
              <w:t>отдела</w:t>
            </w:r>
          </w:p>
        </w:tc>
        <w:tc>
          <w:tcPr>
            <w:tcW w:w="1417" w:type="dxa"/>
          </w:tcPr>
          <w:p w:rsidR="00C07C7E" w:rsidRDefault="0022197E" w:rsidP="001453D5">
            <w:pPr>
              <w:pStyle w:val="a3"/>
              <w:jc w:val="center"/>
            </w:pPr>
            <w:r>
              <w:lastRenderedPageBreak/>
              <w:t>918178,23</w:t>
            </w:r>
          </w:p>
        </w:tc>
        <w:tc>
          <w:tcPr>
            <w:tcW w:w="1276" w:type="dxa"/>
          </w:tcPr>
          <w:p w:rsidR="00C07C7E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Земельные участки: (для </w:t>
            </w:r>
            <w:r>
              <w:rPr>
                <w:sz w:val="18"/>
                <w:szCs w:val="18"/>
              </w:rPr>
              <w:lastRenderedPageBreak/>
              <w:t>размещения домов и индивидуальной жилой застройки) общая долевая (1/3)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(1/3)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7C7E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726,0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07C7E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C37BC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2C37B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07C7E" w:rsidRDefault="001A3A9D" w:rsidP="001A3A9D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07C7E" w:rsidRDefault="00C07C7E" w:rsidP="002C37B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07C7E" w:rsidRDefault="00C07C7E" w:rsidP="001453D5">
            <w:pPr>
              <w:pStyle w:val="a3"/>
              <w:jc w:val="center"/>
            </w:pPr>
          </w:p>
        </w:tc>
      </w:tr>
      <w:tr w:rsidR="00C75146" w:rsidRPr="001453D5" w:rsidTr="009F54ED">
        <w:tc>
          <w:tcPr>
            <w:tcW w:w="534" w:type="dxa"/>
          </w:tcPr>
          <w:p w:rsidR="00C75146" w:rsidRDefault="00C75146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C75146" w:rsidRDefault="00C75146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C75146" w:rsidRDefault="00C75146" w:rsidP="001453D5">
            <w:pPr>
              <w:pStyle w:val="a3"/>
              <w:jc w:val="center"/>
            </w:pPr>
          </w:p>
          <w:p w:rsidR="005766F5" w:rsidRDefault="005766F5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C75146" w:rsidRDefault="00B24741" w:rsidP="001453D5">
            <w:pPr>
              <w:pStyle w:val="a3"/>
              <w:jc w:val="center"/>
            </w:pPr>
            <w:r>
              <w:t>1</w:t>
            </w:r>
            <w:r w:rsidR="00860FB8">
              <w:t>703646,91</w:t>
            </w:r>
          </w:p>
        </w:tc>
        <w:tc>
          <w:tcPr>
            <w:tcW w:w="1276" w:type="dxa"/>
          </w:tcPr>
          <w:p w:rsidR="00860FB8" w:rsidRDefault="00860FB8" w:rsidP="00860FB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 (для размещения домов и индивидуальной жилой застройки) общая долевая (1/3)</w:t>
            </w:r>
          </w:p>
          <w:p w:rsidR="00860FB8" w:rsidRDefault="00860FB8" w:rsidP="00860FB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(1/3)</w:t>
            </w:r>
          </w:p>
          <w:p w:rsidR="00C75146" w:rsidRDefault="00C75146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75146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C75146" w:rsidRDefault="001B5CAB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75146" w:rsidRDefault="002C37BC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1A5DD8" w:rsidRDefault="001A5DD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A5DD8" w:rsidRPr="001B5CAB" w:rsidRDefault="001A5DD8" w:rsidP="002C37B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C75146" w:rsidRDefault="00C75146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60FB8" w:rsidRDefault="00860FB8" w:rsidP="0055781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 (для размещения домов и индивидуальной жилой застройки) общая долевая (1/3)</w:t>
            </w:r>
          </w:p>
          <w:p w:rsidR="00860FB8" w:rsidRDefault="00860FB8" w:rsidP="0055781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(1/3)</w:t>
            </w:r>
          </w:p>
          <w:p w:rsidR="00860FB8" w:rsidRDefault="00860FB8" w:rsidP="00557810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726,0</w:t>
            </w: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60FB8" w:rsidRDefault="00860FB8" w:rsidP="001B5CAB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proofErr w:type="spellStart"/>
            <w:r>
              <w:t>Ижетников</w:t>
            </w:r>
            <w:proofErr w:type="spellEnd"/>
            <w:r>
              <w:t xml:space="preserve"> Эдуард Викторович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  <w:r>
              <w:t>Начальник отдела информационного обеспечения</w:t>
            </w: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  <w:r>
              <w:t>1213830,45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</w:t>
            </w:r>
            <w:r>
              <w:rPr>
                <w:sz w:val="18"/>
                <w:szCs w:val="18"/>
              </w:rPr>
              <w:lastRenderedPageBreak/>
              <w:t>автостояно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индивидуальная)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 1/3</w:t>
            </w:r>
          </w:p>
          <w:p w:rsidR="00860FB8" w:rsidRDefault="00860FB8" w:rsidP="00713629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851" w:type="dxa"/>
          </w:tcPr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33,0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ПОЛО,2017 г.</w:t>
            </w:r>
          </w:p>
          <w:p w:rsidR="00860FB8" w:rsidRPr="00092591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r>
              <w:t xml:space="preserve">Супруга 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  <w:r>
              <w:t>1229023,36</w:t>
            </w:r>
          </w:p>
        </w:tc>
        <w:tc>
          <w:tcPr>
            <w:tcW w:w="1276" w:type="dxa"/>
          </w:tcPr>
          <w:p w:rsidR="00860FB8" w:rsidRPr="0019358F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1935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60FB8" w:rsidRPr="00A70784" w:rsidRDefault="00860FB8" w:rsidP="00C75146">
            <w:pPr>
              <w:pStyle w:val="a3"/>
              <w:rPr>
                <w:sz w:val="18"/>
                <w:szCs w:val="18"/>
              </w:rPr>
            </w:pPr>
            <w:r w:rsidRPr="00A70784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860FB8" w:rsidRPr="00036C35" w:rsidRDefault="00860FB8" w:rsidP="00036C3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r>
              <w:t>Несовершеннолетняя дочь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Pr="00964D11" w:rsidRDefault="00860FB8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60FB8" w:rsidRPr="00E428E6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долевая)1/3</w:t>
            </w:r>
          </w:p>
        </w:tc>
        <w:tc>
          <w:tcPr>
            <w:tcW w:w="851" w:type="dxa"/>
          </w:tcPr>
          <w:p w:rsidR="00860FB8" w:rsidRPr="005048BC" w:rsidRDefault="00860FB8" w:rsidP="00C75146">
            <w:pPr>
              <w:pStyle w:val="a3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60FB8" w:rsidRPr="00092591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E11D1F">
            <w:pPr>
              <w:pStyle w:val="a3"/>
              <w:jc w:val="center"/>
            </w:pPr>
            <w:r>
              <w:t>Несовершеннолетний сын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860FB8" w:rsidRPr="005048BC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860FB8" w:rsidRPr="00A70784" w:rsidRDefault="00860FB8" w:rsidP="00C75146">
            <w:pPr>
              <w:pStyle w:val="a3"/>
              <w:rPr>
                <w:sz w:val="18"/>
                <w:szCs w:val="18"/>
              </w:rPr>
            </w:pPr>
            <w:r w:rsidRPr="00A70784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60FB8" w:rsidRPr="00092591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092591">
            <w:pPr>
              <w:pStyle w:val="a3"/>
              <w:jc w:val="center"/>
            </w:pPr>
          </w:p>
        </w:tc>
        <w:tc>
          <w:tcPr>
            <w:tcW w:w="3106" w:type="dxa"/>
          </w:tcPr>
          <w:p w:rsidR="00860FB8" w:rsidRDefault="00860FB8" w:rsidP="00300547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860FB8" w:rsidRPr="00013174" w:rsidRDefault="00860FB8" w:rsidP="00D243DE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60FB8" w:rsidRPr="00013174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Pr="007B0E82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5048BC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proofErr w:type="spellStart"/>
            <w:r>
              <w:t>Сладкина</w:t>
            </w:r>
            <w:proofErr w:type="spellEnd"/>
            <w:r>
              <w:t xml:space="preserve"> Татьяна </w:t>
            </w:r>
            <w:proofErr w:type="spellStart"/>
            <w:r>
              <w:t>Илизаровна</w:t>
            </w:r>
            <w:proofErr w:type="spellEnd"/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  <w:r>
              <w:t>Начальник отдела планирования и экономического прогнозирования</w:t>
            </w: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  <w:r>
              <w:t>923484,67</w:t>
            </w:r>
          </w:p>
        </w:tc>
        <w:tc>
          <w:tcPr>
            <w:tcW w:w="1276" w:type="dxa"/>
          </w:tcPr>
          <w:p w:rsidR="00860FB8" w:rsidRPr="005048BC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 xml:space="preserve">Дача </w:t>
            </w:r>
          </w:p>
          <w:p w:rsidR="00860FB8" w:rsidRPr="005048BC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Pr="005048BC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 w:rsidRPr="005048BC">
              <w:rPr>
                <w:sz w:val="18"/>
                <w:szCs w:val="18"/>
              </w:rPr>
              <w:t>Квартира (индивидуальная)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6,5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55,5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860FB8" w:rsidRPr="00013174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  <w:p w:rsidR="00860FB8" w:rsidRDefault="00860FB8" w:rsidP="001453D5">
            <w:pPr>
              <w:pStyle w:val="a3"/>
              <w:jc w:val="center"/>
            </w:pPr>
          </w:p>
          <w:p w:rsidR="00860FB8" w:rsidRDefault="00860FB8" w:rsidP="001453D5">
            <w:pPr>
              <w:pStyle w:val="a3"/>
              <w:jc w:val="center"/>
            </w:pPr>
          </w:p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  <w:p w:rsidR="00860FB8" w:rsidRDefault="00860FB8" w:rsidP="001453D5">
            <w:pPr>
              <w:pStyle w:val="a3"/>
              <w:jc w:val="center"/>
            </w:pPr>
            <w:r>
              <w:t>7</w:t>
            </w: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proofErr w:type="spellStart"/>
            <w:r>
              <w:t>Городникова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  <w:r>
              <w:t>Начальник отдела доходов и налоговой политики</w:t>
            </w:r>
          </w:p>
        </w:tc>
        <w:tc>
          <w:tcPr>
            <w:tcW w:w="1417" w:type="dxa"/>
          </w:tcPr>
          <w:p w:rsidR="00860FB8" w:rsidRDefault="00C17657" w:rsidP="001453D5">
            <w:pPr>
              <w:pStyle w:val="a3"/>
              <w:jc w:val="center"/>
            </w:pPr>
            <w:r>
              <w:t>851426,61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1" w:type="dxa"/>
          </w:tcPr>
          <w:p w:rsidR="00860FB8" w:rsidRDefault="00C17657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43</w:t>
            </w:r>
            <w:r w:rsidR="00860FB8">
              <w:rPr>
                <w:sz w:val="18"/>
                <w:szCs w:val="18"/>
                <w:u w:val="single"/>
              </w:rPr>
              <w:t>,</w:t>
            </w:r>
            <w:r>
              <w:rPr>
                <w:sz w:val="18"/>
                <w:szCs w:val="18"/>
                <w:u w:val="single"/>
              </w:rPr>
              <w:t>2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60FB8" w:rsidRPr="009C55E7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  <w:tr w:rsidR="00860FB8" w:rsidRPr="001453D5" w:rsidTr="009F54ED">
        <w:tc>
          <w:tcPr>
            <w:tcW w:w="534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2422" w:type="dxa"/>
          </w:tcPr>
          <w:p w:rsidR="00860FB8" w:rsidRDefault="00860FB8" w:rsidP="001453D5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3106" w:type="dxa"/>
          </w:tcPr>
          <w:p w:rsidR="00860FB8" w:rsidRDefault="00860FB8" w:rsidP="001453D5">
            <w:pPr>
              <w:pStyle w:val="a3"/>
              <w:jc w:val="center"/>
            </w:pPr>
          </w:p>
        </w:tc>
        <w:tc>
          <w:tcPr>
            <w:tcW w:w="1417" w:type="dxa"/>
          </w:tcPr>
          <w:p w:rsidR="00860FB8" w:rsidRDefault="00C17657" w:rsidP="001453D5">
            <w:pPr>
              <w:pStyle w:val="a3"/>
              <w:jc w:val="center"/>
            </w:pPr>
            <w:r>
              <w:t>1071065,02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0FB8" w:rsidRDefault="0039480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  <w:r w:rsidR="00860FB8">
              <w:rPr>
                <w:sz w:val="18"/>
                <w:szCs w:val="18"/>
              </w:rPr>
              <w:t>)</w:t>
            </w:r>
          </w:p>
          <w:p w:rsidR="00860FB8" w:rsidRDefault="0039480E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860FB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1/2</w:t>
            </w:r>
            <w:r w:rsidR="00860FB8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60FB8" w:rsidRDefault="0039480E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43,5</w:t>
            </w: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</w:p>
          <w:p w:rsidR="00860FB8" w:rsidRDefault="00860FB8" w:rsidP="00C75146">
            <w:pPr>
              <w:pStyle w:val="a3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3</w:t>
            </w:r>
            <w:r w:rsidR="0039480E">
              <w:rPr>
                <w:sz w:val="18"/>
                <w:szCs w:val="18"/>
                <w:u w:val="single"/>
              </w:rPr>
              <w:t>4</w:t>
            </w:r>
            <w:r>
              <w:rPr>
                <w:sz w:val="18"/>
                <w:szCs w:val="18"/>
                <w:u w:val="single"/>
              </w:rPr>
              <w:t>,</w:t>
            </w:r>
            <w:r w:rsidR="0039480E"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850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39480E" w:rsidRDefault="0039480E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8207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8207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8207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9480E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ССАНГ ЙОНГ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PEXTON</w:t>
            </w:r>
            <w:r>
              <w:rPr>
                <w:sz w:val="18"/>
                <w:szCs w:val="18"/>
              </w:rPr>
              <w:t>,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2006 г.</w:t>
            </w:r>
          </w:p>
          <w:p w:rsidR="00B82079" w:rsidRPr="00A32FE6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  <w:r w:rsidRPr="00A32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FREED</w:t>
            </w:r>
            <w:r>
              <w:rPr>
                <w:sz w:val="18"/>
                <w:szCs w:val="18"/>
              </w:rPr>
              <w:t>,2010 г.</w:t>
            </w:r>
          </w:p>
          <w:p w:rsidR="00860FB8" w:rsidRPr="00A32FE6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ДЮНА, </w:t>
            </w:r>
            <w:r w:rsidR="00B82079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1988 г.</w:t>
            </w:r>
          </w:p>
          <w:p w:rsidR="00B8207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FB8" w:rsidRDefault="00860FB8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ТИТАН Т3000, </w:t>
            </w:r>
            <w:r>
              <w:rPr>
                <w:sz w:val="18"/>
                <w:szCs w:val="18"/>
              </w:rPr>
              <w:lastRenderedPageBreak/>
              <w:t>1996 г.</w:t>
            </w:r>
          </w:p>
          <w:p w:rsidR="00B8207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</w:p>
          <w:p w:rsidR="00B82079" w:rsidRPr="00D40349" w:rsidRDefault="00B82079" w:rsidP="001453D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5301АО, 2000 г.</w:t>
            </w:r>
          </w:p>
        </w:tc>
        <w:tc>
          <w:tcPr>
            <w:tcW w:w="1778" w:type="dxa"/>
          </w:tcPr>
          <w:p w:rsidR="00860FB8" w:rsidRDefault="00860FB8" w:rsidP="001453D5">
            <w:pPr>
              <w:pStyle w:val="a3"/>
              <w:jc w:val="center"/>
            </w:pPr>
          </w:p>
        </w:tc>
      </w:tr>
    </w:tbl>
    <w:p w:rsidR="00996809" w:rsidRPr="001453D5" w:rsidRDefault="00996809" w:rsidP="001453D5">
      <w:pPr>
        <w:pStyle w:val="a3"/>
        <w:jc w:val="center"/>
        <w:rPr>
          <w:sz w:val="28"/>
          <w:szCs w:val="28"/>
        </w:rPr>
      </w:pPr>
    </w:p>
    <w:sectPr w:rsidR="00996809" w:rsidRPr="001453D5" w:rsidSect="00145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53D5"/>
    <w:rsid w:val="00003419"/>
    <w:rsid w:val="0000471D"/>
    <w:rsid w:val="0000605D"/>
    <w:rsid w:val="00011377"/>
    <w:rsid w:val="0001261D"/>
    <w:rsid w:val="00013174"/>
    <w:rsid w:val="000139AD"/>
    <w:rsid w:val="000213B8"/>
    <w:rsid w:val="00023DF7"/>
    <w:rsid w:val="0002615C"/>
    <w:rsid w:val="00030488"/>
    <w:rsid w:val="00030678"/>
    <w:rsid w:val="00030733"/>
    <w:rsid w:val="00033CC3"/>
    <w:rsid w:val="000359F7"/>
    <w:rsid w:val="00035FC5"/>
    <w:rsid w:val="000364C4"/>
    <w:rsid w:val="00036C35"/>
    <w:rsid w:val="00037170"/>
    <w:rsid w:val="0004225B"/>
    <w:rsid w:val="000437C9"/>
    <w:rsid w:val="00045ECF"/>
    <w:rsid w:val="000511B0"/>
    <w:rsid w:val="000533E2"/>
    <w:rsid w:val="00054435"/>
    <w:rsid w:val="0005443B"/>
    <w:rsid w:val="000550CA"/>
    <w:rsid w:val="000578AC"/>
    <w:rsid w:val="00060252"/>
    <w:rsid w:val="00062551"/>
    <w:rsid w:val="00064554"/>
    <w:rsid w:val="0006566F"/>
    <w:rsid w:val="00065B63"/>
    <w:rsid w:val="0006660F"/>
    <w:rsid w:val="000742F5"/>
    <w:rsid w:val="00074901"/>
    <w:rsid w:val="00076649"/>
    <w:rsid w:val="000771E7"/>
    <w:rsid w:val="000773A6"/>
    <w:rsid w:val="00080617"/>
    <w:rsid w:val="00080EE5"/>
    <w:rsid w:val="0008491D"/>
    <w:rsid w:val="000859AC"/>
    <w:rsid w:val="00086BE9"/>
    <w:rsid w:val="0009105D"/>
    <w:rsid w:val="000914C0"/>
    <w:rsid w:val="00092591"/>
    <w:rsid w:val="00092D7B"/>
    <w:rsid w:val="000940EA"/>
    <w:rsid w:val="00096393"/>
    <w:rsid w:val="00096505"/>
    <w:rsid w:val="0009711B"/>
    <w:rsid w:val="000A1898"/>
    <w:rsid w:val="000A21F3"/>
    <w:rsid w:val="000A4D1D"/>
    <w:rsid w:val="000A4F6A"/>
    <w:rsid w:val="000A5BA9"/>
    <w:rsid w:val="000A6232"/>
    <w:rsid w:val="000A6649"/>
    <w:rsid w:val="000B1C55"/>
    <w:rsid w:val="000B270D"/>
    <w:rsid w:val="000B3005"/>
    <w:rsid w:val="000B482A"/>
    <w:rsid w:val="000B705C"/>
    <w:rsid w:val="000B7AD8"/>
    <w:rsid w:val="000B7FB9"/>
    <w:rsid w:val="000C1F2D"/>
    <w:rsid w:val="000C249B"/>
    <w:rsid w:val="000C2867"/>
    <w:rsid w:val="000C2DC0"/>
    <w:rsid w:val="000C5519"/>
    <w:rsid w:val="000C577E"/>
    <w:rsid w:val="000C7D5B"/>
    <w:rsid w:val="000D18FA"/>
    <w:rsid w:val="000D1AAA"/>
    <w:rsid w:val="000D1C6A"/>
    <w:rsid w:val="000D1FC7"/>
    <w:rsid w:val="000D50BC"/>
    <w:rsid w:val="000D66C9"/>
    <w:rsid w:val="000D6C2D"/>
    <w:rsid w:val="000D739C"/>
    <w:rsid w:val="000E0037"/>
    <w:rsid w:val="000E0046"/>
    <w:rsid w:val="000E0BFD"/>
    <w:rsid w:val="000E1E21"/>
    <w:rsid w:val="000E3172"/>
    <w:rsid w:val="000E6AA7"/>
    <w:rsid w:val="000E7C5C"/>
    <w:rsid w:val="000E7D36"/>
    <w:rsid w:val="000F2663"/>
    <w:rsid w:val="000F401A"/>
    <w:rsid w:val="000F4281"/>
    <w:rsid w:val="000F47FF"/>
    <w:rsid w:val="000F49F9"/>
    <w:rsid w:val="000F5392"/>
    <w:rsid w:val="000F6BC3"/>
    <w:rsid w:val="000F6D18"/>
    <w:rsid w:val="00101F74"/>
    <w:rsid w:val="00103909"/>
    <w:rsid w:val="001046DF"/>
    <w:rsid w:val="00110BC2"/>
    <w:rsid w:val="001121C9"/>
    <w:rsid w:val="001127C6"/>
    <w:rsid w:val="00113D29"/>
    <w:rsid w:val="00114805"/>
    <w:rsid w:val="0011624D"/>
    <w:rsid w:val="00117E4E"/>
    <w:rsid w:val="0012146D"/>
    <w:rsid w:val="00121ADB"/>
    <w:rsid w:val="00122B05"/>
    <w:rsid w:val="00123BCF"/>
    <w:rsid w:val="001242E1"/>
    <w:rsid w:val="00130694"/>
    <w:rsid w:val="00131661"/>
    <w:rsid w:val="00134E5B"/>
    <w:rsid w:val="00135A05"/>
    <w:rsid w:val="001377F4"/>
    <w:rsid w:val="00143B28"/>
    <w:rsid w:val="001445F8"/>
    <w:rsid w:val="001453D5"/>
    <w:rsid w:val="00145F27"/>
    <w:rsid w:val="001474F9"/>
    <w:rsid w:val="00150554"/>
    <w:rsid w:val="00152CA9"/>
    <w:rsid w:val="00154D28"/>
    <w:rsid w:val="00156FD0"/>
    <w:rsid w:val="001577AE"/>
    <w:rsid w:val="00157FFD"/>
    <w:rsid w:val="00160616"/>
    <w:rsid w:val="00160FEE"/>
    <w:rsid w:val="00161B24"/>
    <w:rsid w:val="00164859"/>
    <w:rsid w:val="00165BB6"/>
    <w:rsid w:val="00165F46"/>
    <w:rsid w:val="00166204"/>
    <w:rsid w:val="0016675B"/>
    <w:rsid w:val="00166815"/>
    <w:rsid w:val="00167B42"/>
    <w:rsid w:val="00173345"/>
    <w:rsid w:val="001747A0"/>
    <w:rsid w:val="00175D29"/>
    <w:rsid w:val="00177069"/>
    <w:rsid w:val="00180A55"/>
    <w:rsid w:val="00182ED6"/>
    <w:rsid w:val="0018341C"/>
    <w:rsid w:val="0018423B"/>
    <w:rsid w:val="00185D0A"/>
    <w:rsid w:val="00186809"/>
    <w:rsid w:val="00190C92"/>
    <w:rsid w:val="00192EDE"/>
    <w:rsid w:val="0019358F"/>
    <w:rsid w:val="00194BE1"/>
    <w:rsid w:val="00195E12"/>
    <w:rsid w:val="001A16B8"/>
    <w:rsid w:val="001A2773"/>
    <w:rsid w:val="001A27B6"/>
    <w:rsid w:val="001A3650"/>
    <w:rsid w:val="001A3A9D"/>
    <w:rsid w:val="001A3C13"/>
    <w:rsid w:val="001A5DD8"/>
    <w:rsid w:val="001A683D"/>
    <w:rsid w:val="001A74A5"/>
    <w:rsid w:val="001B172C"/>
    <w:rsid w:val="001B28AA"/>
    <w:rsid w:val="001B2D5A"/>
    <w:rsid w:val="001B328F"/>
    <w:rsid w:val="001B5CAB"/>
    <w:rsid w:val="001B5D20"/>
    <w:rsid w:val="001B71BB"/>
    <w:rsid w:val="001C0548"/>
    <w:rsid w:val="001C060E"/>
    <w:rsid w:val="001C0CC8"/>
    <w:rsid w:val="001C3B8C"/>
    <w:rsid w:val="001C676F"/>
    <w:rsid w:val="001C7E76"/>
    <w:rsid w:val="001D0E6C"/>
    <w:rsid w:val="001D1886"/>
    <w:rsid w:val="001D1DF6"/>
    <w:rsid w:val="001D3CF6"/>
    <w:rsid w:val="001D5E91"/>
    <w:rsid w:val="001D677C"/>
    <w:rsid w:val="001D6990"/>
    <w:rsid w:val="001D6C02"/>
    <w:rsid w:val="001E03DF"/>
    <w:rsid w:val="001E0EEC"/>
    <w:rsid w:val="001E10CD"/>
    <w:rsid w:val="001E1FC6"/>
    <w:rsid w:val="001E4311"/>
    <w:rsid w:val="001E45BD"/>
    <w:rsid w:val="001E4ABF"/>
    <w:rsid w:val="001E6E59"/>
    <w:rsid w:val="001E7F73"/>
    <w:rsid w:val="001F296C"/>
    <w:rsid w:val="001F7678"/>
    <w:rsid w:val="001F796A"/>
    <w:rsid w:val="00200290"/>
    <w:rsid w:val="00201CB9"/>
    <w:rsid w:val="00203755"/>
    <w:rsid w:val="00204E86"/>
    <w:rsid w:val="00210CBA"/>
    <w:rsid w:val="00211206"/>
    <w:rsid w:val="00213CD8"/>
    <w:rsid w:val="00216D0A"/>
    <w:rsid w:val="0021711A"/>
    <w:rsid w:val="00217BA6"/>
    <w:rsid w:val="00217D62"/>
    <w:rsid w:val="00220D4F"/>
    <w:rsid w:val="00220F8D"/>
    <w:rsid w:val="0022124A"/>
    <w:rsid w:val="0022197E"/>
    <w:rsid w:val="00225831"/>
    <w:rsid w:val="0023036D"/>
    <w:rsid w:val="00233EB5"/>
    <w:rsid w:val="00235712"/>
    <w:rsid w:val="00237113"/>
    <w:rsid w:val="0024151E"/>
    <w:rsid w:val="00242842"/>
    <w:rsid w:val="0024394A"/>
    <w:rsid w:val="00247857"/>
    <w:rsid w:val="002507B4"/>
    <w:rsid w:val="0025318F"/>
    <w:rsid w:val="00254C43"/>
    <w:rsid w:val="00255615"/>
    <w:rsid w:val="00255762"/>
    <w:rsid w:val="00256029"/>
    <w:rsid w:val="002562B3"/>
    <w:rsid w:val="0025658C"/>
    <w:rsid w:val="002603BA"/>
    <w:rsid w:val="00260862"/>
    <w:rsid w:val="00262172"/>
    <w:rsid w:val="00262C12"/>
    <w:rsid w:val="002639CB"/>
    <w:rsid w:val="002639DF"/>
    <w:rsid w:val="00266A1F"/>
    <w:rsid w:val="002704BD"/>
    <w:rsid w:val="00271CF9"/>
    <w:rsid w:val="002720DA"/>
    <w:rsid w:val="002778EC"/>
    <w:rsid w:val="00277B04"/>
    <w:rsid w:val="00281973"/>
    <w:rsid w:val="002824F8"/>
    <w:rsid w:val="00292673"/>
    <w:rsid w:val="00293E87"/>
    <w:rsid w:val="00296C01"/>
    <w:rsid w:val="00296D57"/>
    <w:rsid w:val="00297FD9"/>
    <w:rsid w:val="002A576C"/>
    <w:rsid w:val="002A5A04"/>
    <w:rsid w:val="002B253F"/>
    <w:rsid w:val="002B5B9B"/>
    <w:rsid w:val="002B7087"/>
    <w:rsid w:val="002C0852"/>
    <w:rsid w:val="002C3013"/>
    <w:rsid w:val="002C3591"/>
    <w:rsid w:val="002C37BC"/>
    <w:rsid w:val="002C4AF2"/>
    <w:rsid w:val="002C64B0"/>
    <w:rsid w:val="002D6B29"/>
    <w:rsid w:val="002D7A11"/>
    <w:rsid w:val="002D7A86"/>
    <w:rsid w:val="002E0115"/>
    <w:rsid w:val="002E1B89"/>
    <w:rsid w:val="002E1E8F"/>
    <w:rsid w:val="002E227E"/>
    <w:rsid w:val="002E3319"/>
    <w:rsid w:val="002E45F1"/>
    <w:rsid w:val="002E50EA"/>
    <w:rsid w:val="002F4765"/>
    <w:rsid w:val="002F59AA"/>
    <w:rsid w:val="00304E84"/>
    <w:rsid w:val="00305B16"/>
    <w:rsid w:val="003076BF"/>
    <w:rsid w:val="00307723"/>
    <w:rsid w:val="00310411"/>
    <w:rsid w:val="00312E84"/>
    <w:rsid w:val="00312FFA"/>
    <w:rsid w:val="00313F46"/>
    <w:rsid w:val="00320E92"/>
    <w:rsid w:val="003224D8"/>
    <w:rsid w:val="0032311C"/>
    <w:rsid w:val="003242CD"/>
    <w:rsid w:val="003279BA"/>
    <w:rsid w:val="003320DC"/>
    <w:rsid w:val="00333580"/>
    <w:rsid w:val="00335077"/>
    <w:rsid w:val="00335888"/>
    <w:rsid w:val="00336BE8"/>
    <w:rsid w:val="00337DFA"/>
    <w:rsid w:val="0034014F"/>
    <w:rsid w:val="0034113E"/>
    <w:rsid w:val="00341884"/>
    <w:rsid w:val="00341A47"/>
    <w:rsid w:val="00342AE1"/>
    <w:rsid w:val="00343965"/>
    <w:rsid w:val="00345575"/>
    <w:rsid w:val="00345E1E"/>
    <w:rsid w:val="00345E75"/>
    <w:rsid w:val="0034710A"/>
    <w:rsid w:val="00347276"/>
    <w:rsid w:val="003508DB"/>
    <w:rsid w:val="00350EB2"/>
    <w:rsid w:val="003517A0"/>
    <w:rsid w:val="00351A0E"/>
    <w:rsid w:val="00351A20"/>
    <w:rsid w:val="00351FDE"/>
    <w:rsid w:val="00353FE3"/>
    <w:rsid w:val="00357BEC"/>
    <w:rsid w:val="003637B4"/>
    <w:rsid w:val="003645B2"/>
    <w:rsid w:val="00366901"/>
    <w:rsid w:val="003672C5"/>
    <w:rsid w:val="00367843"/>
    <w:rsid w:val="00372A0A"/>
    <w:rsid w:val="00375BFD"/>
    <w:rsid w:val="00376130"/>
    <w:rsid w:val="003762ED"/>
    <w:rsid w:val="00377DC0"/>
    <w:rsid w:val="0038035E"/>
    <w:rsid w:val="003810CD"/>
    <w:rsid w:val="00384AD3"/>
    <w:rsid w:val="0038610B"/>
    <w:rsid w:val="00393060"/>
    <w:rsid w:val="0039480E"/>
    <w:rsid w:val="003A0442"/>
    <w:rsid w:val="003A2348"/>
    <w:rsid w:val="003A4018"/>
    <w:rsid w:val="003A5E4D"/>
    <w:rsid w:val="003A6B1E"/>
    <w:rsid w:val="003A6CB8"/>
    <w:rsid w:val="003A74E6"/>
    <w:rsid w:val="003B0723"/>
    <w:rsid w:val="003B2D2B"/>
    <w:rsid w:val="003B608C"/>
    <w:rsid w:val="003B762E"/>
    <w:rsid w:val="003C18BB"/>
    <w:rsid w:val="003C3F66"/>
    <w:rsid w:val="003C4184"/>
    <w:rsid w:val="003D3E46"/>
    <w:rsid w:val="003D6EEB"/>
    <w:rsid w:val="003D70EE"/>
    <w:rsid w:val="003E010F"/>
    <w:rsid w:val="003E1B24"/>
    <w:rsid w:val="003E30B9"/>
    <w:rsid w:val="003E4530"/>
    <w:rsid w:val="003E6652"/>
    <w:rsid w:val="003E7C25"/>
    <w:rsid w:val="003F120A"/>
    <w:rsid w:val="003F483F"/>
    <w:rsid w:val="003F525F"/>
    <w:rsid w:val="003F5489"/>
    <w:rsid w:val="003F63A1"/>
    <w:rsid w:val="004026FE"/>
    <w:rsid w:val="00403128"/>
    <w:rsid w:val="00404C92"/>
    <w:rsid w:val="00406EFD"/>
    <w:rsid w:val="00410C29"/>
    <w:rsid w:val="004126A7"/>
    <w:rsid w:val="004146E0"/>
    <w:rsid w:val="00414C69"/>
    <w:rsid w:val="00415B55"/>
    <w:rsid w:val="004204B7"/>
    <w:rsid w:val="0042260B"/>
    <w:rsid w:val="004243CC"/>
    <w:rsid w:val="00424DC1"/>
    <w:rsid w:val="004251A7"/>
    <w:rsid w:val="00425DE2"/>
    <w:rsid w:val="00427C2E"/>
    <w:rsid w:val="0043027F"/>
    <w:rsid w:val="00431383"/>
    <w:rsid w:val="00433BAF"/>
    <w:rsid w:val="00435FE9"/>
    <w:rsid w:val="004416BD"/>
    <w:rsid w:val="00442264"/>
    <w:rsid w:val="00443E55"/>
    <w:rsid w:val="00444842"/>
    <w:rsid w:val="00446E18"/>
    <w:rsid w:val="0044723A"/>
    <w:rsid w:val="00454CB0"/>
    <w:rsid w:val="00455B0E"/>
    <w:rsid w:val="004567BC"/>
    <w:rsid w:val="00457B1A"/>
    <w:rsid w:val="004615DC"/>
    <w:rsid w:val="00461C47"/>
    <w:rsid w:val="004638A9"/>
    <w:rsid w:val="00466FF9"/>
    <w:rsid w:val="0046701A"/>
    <w:rsid w:val="004674D1"/>
    <w:rsid w:val="004705DB"/>
    <w:rsid w:val="004712E5"/>
    <w:rsid w:val="00471C7B"/>
    <w:rsid w:val="00473DA2"/>
    <w:rsid w:val="004742C9"/>
    <w:rsid w:val="0047723E"/>
    <w:rsid w:val="00477779"/>
    <w:rsid w:val="0047793B"/>
    <w:rsid w:val="004819CC"/>
    <w:rsid w:val="004837F5"/>
    <w:rsid w:val="0048423C"/>
    <w:rsid w:val="00484960"/>
    <w:rsid w:val="00484A5C"/>
    <w:rsid w:val="00486722"/>
    <w:rsid w:val="004908C9"/>
    <w:rsid w:val="00495171"/>
    <w:rsid w:val="00495D76"/>
    <w:rsid w:val="00496B8E"/>
    <w:rsid w:val="004972F7"/>
    <w:rsid w:val="00497DA4"/>
    <w:rsid w:val="004A3EA0"/>
    <w:rsid w:val="004A453F"/>
    <w:rsid w:val="004A5E1A"/>
    <w:rsid w:val="004A7F22"/>
    <w:rsid w:val="004B069B"/>
    <w:rsid w:val="004B0DC3"/>
    <w:rsid w:val="004B2773"/>
    <w:rsid w:val="004B477C"/>
    <w:rsid w:val="004B53D1"/>
    <w:rsid w:val="004B7932"/>
    <w:rsid w:val="004C3F87"/>
    <w:rsid w:val="004C5BF1"/>
    <w:rsid w:val="004C6315"/>
    <w:rsid w:val="004C7643"/>
    <w:rsid w:val="004D1463"/>
    <w:rsid w:val="004D310A"/>
    <w:rsid w:val="004D3879"/>
    <w:rsid w:val="004D4B98"/>
    <w:rsid w:val="004D7AE0"/>
    <w:rsid w:val="004E0023"/>
    <w:rsid w:val="004E14BC"/>
    <w:rsid w:val="004E4A9A"/>
    <w:rsid w:val="004E59A0"/>
    <w:rsid w:val="004E5C99"/>
    <w:rsid w:val="004E62DB"/>
    <w:rsid w:val="004E7030"/>
    <w:rsid w:val="004F1A3A"/>
    <w:rsid w:val="004F424B"/>
    <w:rsid w:val="004F5129"/>
    <w:rsid w:val="004F6985"/>
    <w:rsid w:val="005013ED"/>
    <w:rsid w:val="005027F6"/>
    <w:rsid w:val="005047CC"/>
    <w:rsid w:val="005048BC"/>
    <w:rsid w:val="00504A64"/>
    <w:rsid w:val="00505C4A"/>
    <w:rsid w:val="00506C83"/>
    <w:rsid w:val="00507F4B"/>
    <w:rsid w:val="005104A6"/>
    <w:rsid w:val="00511BDF"/>
    <w:rsid w:val="00512B58"/>
    <w:rsid w:val="00516850"/>
    <w:rsid w:val="00521E2C"/>
    <w:rsid w:val="00521F92"/>
    <w:rsid w:val="005240DD"/>
    <w:rsid w:val="005252A8"/>
    <w:rsid w:val="00525748"/>
    <w:rsid w:val="00531609"/>
    <w:rsid w:val="00531AB3"/>
    <w:rsid w:val="00533435"/>
    <w:rsid w:val="00533443"/>
    <w:rsid w:val="00534030"/>
    <w:rsid w:val="00536BFC"/>
    <w:rsid w:val="0054090B"/>
    <w:rsid w:val="00540E33"/>
    <w:rsid w:val="00541CCF"/>
    <w:rsid w:val="00542D25"/>
    <w:rsid w:val="0054613B"/>
    <w:rsid w:val="00551D9C"/>
    <w:rsid w:val="00553512"/>
    <w:rsid w:val="005536D1"/>
    <w:rsid w:val="005554D7"/>
    <w:rsid w:val="005571B3"/>
    <w:rsid w:val="005659B6"/>
    <w:rsid w:val="0056638E"/>
    <w:rsid w:val="005719E5"/>
    <w:rsid w:val="00571DD5"/>
    <w:rsid w:val="005729D5"/>
    <w:rsid w:val="00573252"/>
    <w:rsid w:val="0057444F"/>
    <w:rsid w:val="005755E9"/>
    <w:rsid w:val="005766F5"/>
    <w:rsid w:val="00576709"/>
    <w:rsid w:val="005776FB"/>
    <w:rsid w:val="00581CFB"/>
    <w:rsid w:val="00584229"/>
    <w:rsid w:val="00586CAB"/>
    <w:rsid w:val="00593E11"/>
    <w:rsid w:val="005942C0"/>
    <w:rsid w:val="0059767B"/>
    <w:rsid w:val="005A2663"/>
    <w:rsid w:val="005A3A74"/>
    <w:rsid w:val="005A3EDB"/>
    <w:rsid w:val="005A4A17"/>
    <w:rsid w:val="005A523B"/>
    <w:rsid w:val="005A65D8"/>
    <w:rsid w:val="005B0E4D"/>
    <w:rsid w:val="005B16EA"/>
    <w:rsid w:val="005B20C6"/>
    <w:rsid w:val="005B2975"/>
    <w:rsid w:val="005B3187"/>
    <w:rsid w:val="005B3AA5"/>
    <w:rsid w:val="005B6B6E"/>
    <w:rsid w:val="005C1306"/>
    <w:rsid w:val="005C3091"/>
    <w:rsid w:val="005D27EC"/>
    <w:rsid w:val="005D39BD"/>
    <w:rsid w:val="005D49AE"/>
    <w:rsid w:val="005E09EB"/>
    <w:rsid w:val="005E2C5A"/>
    <w:rsid w:val="005F039E"/>
    <w:rsid w:val="005F1954"/>
    <w:rsid w:val="005F238C"/>
    <w:rsid w:val="005F276F"/>
    <w:rsid w:val="005F3D98"/>
    <w:rsid w:val="005F5E35"/>
    <w:rsid w:val="005F6DB2"/>
    <w:rsid w:val="005F795A"/>
    <w:rsid w:val="005F7C38"/>
    <w:rsid w:val="005F7E1C"/>
    <w:rsid w:val="00600E0C"/>
    <w:rsid w:val="00603559"/>
    <w:rsid w:val="0060619B"/>
    <w:rsid w:val="00606FBC"/>
    <w:rsid w:val="0060766E"/>
    <w:rsid w:val="006105C7"/>
    <w:rsid w:val="006132FD"/>
    <w:rsid w:val="00613BBB"/>
    <w:rsid w:val="00614837"/>
    <w:rsid w:val="00617DB1"/>
    <w:rsid w:val="00620288"/>
    <w:rsid w:val="00622ED5"/>
    <w:rsid w:val="00623551"/>
    <w:rsid w:val="00623C2B"/>
    <w:rsid w:val="00623EC9"/>
    <w:rsid w:val="00624406"/>
    <w:rsid w:val="0062682B"/>
    <w:rsid w:val="00633344"/>
    <w:rsid w:val="00633A2F"/>
    <w:rsid w:val="00640D56"/>
    <w:rsid w:val="0064165A"/>
    <w:rsid w:val="006420A4"/>
    <w:rsid w:val="00644E18"/>
    <w:rsid w:val="006478F1"/>
    <w:rsid w:val="00651EA4"/>
    <w:rsid w:val="006530D9"/>
    <w:rsid w:val="00653A17"/>
    <w:rsid w:val="00653CF3"/>
    <w:rsid w:val="006556E6"/>
    <w:rsid w:val="006573B1"/>
    <w:rsid w:val="0066247A"/>
    <w:rsid w:val="0066276C"/>
    <w:rsid w:val="006649FD"/>
    <w:rsid w:val="0066655B"/>
    <w:rsid w:val="00666965"/>
    <w:rsid w:val="006700C0"/>
    <w:rsid w:val="0067234D"/>
    <w:rsid w:val="00673200"/>
    <w:rsid w:val="00677333"/>
    <w:rsid w:val="0068149B"/>
    <w:rsid w:val="0068185A"/>
    <w:rsid w:val="006913ED"/>
    <w:rsid w:val="006918AF"/>
    <w:rsid w:val="00691CA0"/>
    <w:rsid w:val="00691E7A"/>
    <w:rsid w:val="00695666"/>
    <w:rsid w:val="006A0251"/>
    <w:rsid w:val="006A22C2"/>
    <w:rsid w:val="006A3518"/>
    <w:rsid w:val="006A38C7"/>
    <w:rsid w:val="006B18CB"/>
    <w:rsid w:val="006B3C87"/>
    <w:rsid w:val="006C14E3"/>
    <w:rsid w:val="006C1DB5"/>
    <w:rsid w:val="006C2A18"/>
    <w:rsid w:val="006C46EA"/>
    <w:rsid w:val="006C65B7"/>
    <w:rsid w:val="006C70C9"/>
    <w:rsid w:val="006D06DC"/>
    <w:rsid w:val="006D0EC6"/>
    <w:rsid w:val="006D3004"/>
    <w:rsid w:val="006D3E83"/>
    <w:rsid w:val="006D439B"/>
    <w:rsid w:val="006E006E"/>
    <w:rsid w:val="006E0811"/>
    <w:rsid w:val="006E1578"/>
    <w:rsid w:val="006E5143"/>
    <w:rsid w:val="006E62CF"/>
    <w:rsid w:val="006E7F69"/>
    <w:rsid w:val="006F069C"/>
    <w:rsid w:val="006F7E8A"/>
    <w:rsid w:val="00701AE0"/>
    <w:rsid w:val="00707557"/>
    <w:rsid w:val="007111AC"/>
    <w:rsid w:val="00713031"/>
    <w:rsid w:val="00713629"/>
    <w:rsid w:val="00714AEE"/>
    <w:rsid w:val="007163FE"/>
    <w:rsid w:val="007200ED"/>
    <w:rsid w:val="00722FF3"/>
    <w:rsid w:val="00723085"/>
    <w:rsid w:val="00724103"/>
    <w:rsid w:val="007256FE"/>
    <w:rsid w:val="00725CC2"/>
    <w:rsid w:val="00727B0B"/>
    <w:rsid w:val="00730883"/>
    <w:rsid w:val="0073203B"/>
    <w:rsid w:val="0073326B"/>
    <w:rsid w:val="00734892"/>
    <w:rsid w:val="0074045C"/>
    <w:rsid w:val="00741630"/>
    <w:rsid w:val="00742A03"/>
    <w:rsid w:val="00747515"/>
    <w:rsid w:val="0074760C"/>
    <w:rsid w:val="00747675"/>
    <w:rsid w:val="00752D47"/>
    <w:rsid w:val="00753B2D"/>
    <w:rsid w:val="0075423A"/>
    <w:rsid w:val="007545BC"/>
    <w:rsid w:val="00755659"/>
    <w:rsid w:val="00760F41"/>
    <w:rsid w:val="00761300"/>
    <w:rsid w:val="00761385"/>
    <w:rsid w:val="007618B7"/>
    <w:rsid w:val="00763438"/>
    <w:rsid w:val="00763A58"/>
    <w:rsid w:val="007705FB"/>
    <w:rsid w:val="007733DB"/>
    <w:rsid w:val="00776914"/>
    <w:rsid w:val="007770FA"/>
    <w:rsid w:val="00777964"/>
    <w:rsid w:val="0078067B"/>
    <w:rsid w:val="00780DFF"/>
    <w:rsid w:val="00784EFD"/>
    <w:rsid w:val="0078609C"/>
    <w:rsid w:val="007872F8"/>
    <w:rsid w:val="0078736E"/>
    <w:rsid w:val="00790CCD"/>
    <w:rsid w:val="00791295"/>
    <w:rsid w:val="00791835"/>
    <w:rsid w:val="00792D10"/>
    <w:rsid w:val="00796FDA"/>
    <w:rsid w:val="007A21B5"/>
    <w:rsid w:val="007A2664"/>
    <w:rsid w:val="007A3F54"/>
    <w:rsid w:val="007A43FE"/>
    <w:rsid w:val="007A4EBA"/>
    <w:rsid w:val="007A51B0"/>
    <w:rsid w:val="007A722A"/>
    <w:rsid w:val="007B0E82"/>
    <w:rsid w:val="007B399E"/>
    <w:rsid w:val="007B44D1"/>
    <w:rsid w:val="007B4EA7"/>
    <w:rsid w:val="007B5977"/>
    <w:rsid w:val="007C2531"/>
    <w:rsid w:val="007C2850"/>
    <w:rsid w:val="007C4382"/>
    <w:rsid w:val="007D0467"/>
    <w:rsid w:val="007D2873"/>
    <w:rsid w:val="007D3D79"/>
    <w:rsid w:val="007D3F41"/>
    <w:rsid w:val="007D4796"/>
    <w:rsid w:val="007D7224"/>
    <w:rsid w:val="007D7BDA"/>
    <w:rsid w:val="007E395D"/>
    <w:rsid w:val="007E6E72"/>
    <w:rsid w:val="007E74B7"/>
    <w:rsid w:val="007F001B"/>
    <w:rsid w:val="007F0A71"/>
    <w:rsid w:val="007F0FDA"/>
    <w:rsid w:val="007F50BD"/>
    <w:rsid w:val="007F5FE5"/>
    <w:rsid w:val="007F615E"/>
    <w:rsid w:val="007F73C7"/>
    <w:rsid w:val="00801D9E"/>
    <w:rsid w:val="00801E49"/>
    <w:rsid w:val="00802AFF"/>
    <w:rsid w:val="00802BC6"/>
    <w:rsid w:val="00802E68"/>
    <w:rsid w:val="00803C7B"/>
    <w:rsid w:val="0080646D"/>
    <w:rsid w:val="00810BE9"/>
    <w:rsid w:val="00814D93"/>
    <w:rsid w:val="00815562"/>
    <w:rsid w:val="008164E1"/>
    <w:rsid w:val="00821538"/>
    <w:rsid w:val="008232AC"/>
    <w:rsid w:val="0082393C"/>
    <w:rsid w:val="00824947"/>
    <w:rsid w:val="008260BA"/>
    <w:rsid w:val="008347F0"/>
    <w:rsid w:val="00836C0A"/>
    <w:rsid w:val="00840A19"/>
    <w:rsid w:val="00843824"/>
    <w:rsid w:val="00844645"/>
    <w:rsid w:val="00845B6F"/>
    <w:rsid w:val="00847B68"/>
    <w:rsid w:val="00850178"/>
    <w:rsid w:val="008515DD"/>
    <w:rsid w:val="00851C18"/>
    <w:rsid w:val="00851E7A"/>
    <w:rsid w:val="0085301A"/>
    <w:rsid w:val="0085461C"/>
    <w:rsid w:val="008548FF"/>
    <w:rsid w:val="00855F70"/>
    <w:rsid w:val="008609B2"/>
    <w:rsid w:val="00860FB8"/>
    <w:rsid w:val="008611EB"/>
    <w:rsid w:val="00863E85"/>
    <w:rsid w:val="00864078"/>
    <w:rsid w:val="00872563"/>
    <w:rsid w:val="0087316E"/>
    <w:rsid w:val="00873961"/>
    <w:rsid w:val="008770C2"/>
    <w:rsid w:val="00880132"/>
    <w:rsid w:val="00882A4A"/>
    <w:rsid w:val="00885B67"/>
    <w:rsid w:val="00891318"/>
    <w:rsid w:val="00892A9A"/>
    <w:rsid w:val="00892B4D"/>
    <w:rsid w:val="00896275"/>
    <w:rsid w:val="008965C2"/>
    <w:rsid w:val="008A14F0"/>
    <w:rsid w:val="008A2D17"/>
    <w:rsid w:val="008A5A5F"/>
    <w:rsid w:val="008A618F"/>
    <w:rsid w:val="008B107A"/>
    <w:rsid w:val="008B37A3"/>
    <w:rsid w:val="008B3E32"/>
    <w:rsid w:val="008B43D2"/>
    <w:rsid w:val="008B5CE9"/>
    <w:rsid w:val="008B601D"/>
    <w:rsid w:val="008B7B20"/>
    <w:rsid w:val="008B7E09"/>
    <w:rsid w:val="008C04AB"/>
    <w:rsid w:val="008C1800"/>
    <w:rsid w:val="008C4432"/>
    <w:rsid w:val="008C5A79"/>
    <w:rsid w:val="008C6E23"/>
    <w:rsid w:val="008D0668"/>
    <w:rsid w:val="008D070E"/>
    <w:rsid w:val="008D1980"/>
    <w:rsid w:val="008D2577"/>
    <w:rsid w:val="008D2B67"/>
    <w:rsid w:val="008D3F9E"/>
    <w:rsid w:val="008D5017"/>
    <w:rsid w:val="008E485D"/>
    <w:rsid w:val="008E5ABD"/>
    <w:rsid w:val="008E667B"/>
    <w:rsid w:val="008E70EB"/>
    <w:rsid w:val="008E7652"/>
    <w:rsid w:val="008E7814"/>
    <w:rsid w:val="008F1A2F"/>
    <w:rsid w:val="008F31D0"/>
    <w:rsid w:val="00902924"/>
    <w:rsid w:val="00903A3C"/>
    <w:rsid w:val="00905EEB"/>
    <w:rsid w:val="00910D64"/>
    <w:rsid w:val="009132FD"/>
    <w:rsid w:val="00913455"/>
    <w:rsid w:val="00913554"/>
    <w:rsid w:val="00913A23"/>
    <w:rsid w:val="00915F7C"/>
    <w:rsid w:val="0092089C"/>
    <w:rsid w:val="0092196A"/>
    <w:rsid w:val="009250B7"/>
    <w:rsid w:val="00927093"/>
    <w:rsid w:val="00932593"/>
    <w:rsid w:val="0093560B"/>
    <w:rsid w:val="009379ED"/>
    <w:rsid w:val="009400EF"/>
    <w:rsid w:val="009414C0"/>
    <w:rsid w:val="00941F57"/>
    <w:rsid w:val="009423F6"/>
    <w:rsid w:val="00946791"/>
    <w:rsid w:val="009468CD"/>
    <w:rsid w:val="00947835"/>
    <w:rsid w:val="00951FEC"/>
    <w:rsid w:val="00952071"/>
    <w:rsid w:val="0095254C"/>
    <w:rsid w:val="0095269E"/>
    <w:rsid w:val="0095636A"/>
    <w:rsid w:val="00957A43"/>
    <w:rsid w:val="00961200"/>
    <w:rsid w:val="00962572"/>
    <w:rsid w:val="00962652"/>
    <w:rsid w:val="0096267B"/>
    <w:rsid w:val="00964A87"/>
    <w:rsid w:val="00964D11"/>
    <w:rsid w:val="009672AB"/>
    <w:rsid w:val="00967F13"/>
    <w:rsid w:val="00970BA6"/>
    <w:rsid w:val="00971D63"/>
    <w:rsid w:val="00974C2F"/>
    <w:rsid w:val="009751E2"/>
    <w:rsid w:val="00980694"/>
    <w:rsid w:val="00980BB6"/>
    <w:rsid w:val="00980CD9"/>
    <w:rsid w:val="009813AB"/>
    <w:rsid w:val="00981525"/>
    <w:rsid w:val="00983971"/>
    <w:rsid w:val="00984D4D"/>
    <w:rsid w:val="009877D5"/>
    <w:rsid w:val="00990195"/>
    <w:rsid w:val="0099048A"/>
    <w:rsid w:val="00993443"/>
    <w:rsid w:val="00995002"/>
    <w:rsid w:val="00996809"/>
    <w:rsid w:val="009A1231"/>
    <w:rsid w:val="009A28D5"/>
    <w:rsid w:val="009A29B9"/>
    <w:rsid w:val="009A3019"/>
    <w:rsid w:val="009A4BE4"/>
    <w:rsid w:val="009B13B8"/>
    <w:rsid w:val="009B140E"/>
    <w:rsid w:val="009B1C8A"/>
    <w:rsid w:val="009B1F50"/>
    <w:rsid w:val="009B2B8D"/>
    <w:rsid w:val="009B3D49"/>
    <w:rsid w:val="009B72EC"/>
    <w:rsid w:val="009B72FF"/>
    <w:rsid w:val="009B756C"/>
    <w:rsid w:val="009B7EF4"/>
    <w:rsid w:val="009C1116"/>
    <w:rsid w:val="009C2566"/>
    <w:rsid w:val="009C5511"/>
    <w:rsid w:val="009C55E7"/>
    <w:rsid w:val="009C583A"/>
    <w:rsid w:val="009C5FC8"/>
    <w:rsid w:val="009D0A56"/>
    <w:rsid w:val="009D18E0"/>
    <w:rsid w:val="009D36C1"/>
    <w:rsid w:val="009D3925"/>
    <w:rsid w:val="009D52C0"/>
    <w:rsid w:val="009D79D1"/>
    <w:rsid w:val="009E1964"/>
    <w:rsid w:val="009E1E13"/>
    <w:rsid w:val="009E32C4"/>
    <w:rsid w:val="009E33FB"/>
    <w:rsid w:val="009E5333"/>
    <w:rsid w:val="009E6E2E"/>
    <w:rsid w:val="009F0849"/>
    <w:rsid w:val="009F1373"/>
    <w:rsid w:val="009F5014"/>
    <w:rsid w:val="009F5354"/>
    <w:rsid w:val="009F54ED"/>
    <w:rsid w:val="009F6858"/>
    <w:rsid w:val="009F755F"/>
    <w:rsid w:val="00A04F32"/>
    <w:rsid w:val="00A04F67"/>
    <w:rsid w:val="00A05C5F"/>
    <w:rsid w:val="00A07707"/>
    <w:rsid w:val="00A07F13"/>
    <w:rsid w:val="00A11679"/>
    <w:rsid w:val="00A1355E"/>
    <w:rsid w:val="00A13D12"/>
    <w:rsid w:val="00A163AB"/>
    <w:rsid w:val="00A16B1C"/>
    <w:rsid w:val="00A16B7E"/>
    <w:rsid w:val="00A173EF"/>
    <w:rsid w:val="00A20C9C"/>
    <w:rsid w:val="00A21F5F"/>
    <w:rsid w:val="00A269ED"/>
    <w:rsid w:val="00A30882"/>
    <w:rsid w:val="00A31BB4"/>
    <w:rsid w:val="00A3254C"/>
    <w:rsid w:val="00A32FE6"/>
    <w:rsid w:val="00A3327E"/>
    <w:rsid w:val="00A36A96"/>
    <w:rsid w:val="00A403C4"/>
    <w:rsid w:val="00A407D9"/>
    <w:rsid w:val="00A414F1"/>
    <w:rsid w:val="00A43934"/>
    <w:rsid w:val="00A45C6B"/>
    <w:rsid w:val="00A45D3D"/>
    <w:rsid w:val="00A4778A"/>
    <w:rsid w:val="00A47FC9"/>
    <w:rsid w:val="00A5229E"/>
    <w:rsid w:val="00A52C29"/>
    <w:rsid w:val="00A53B3F"/>
    <w:rsid w:val="00A53DAF"/>
    <w:rsid w:val="00A53E83"/>
    <w:rsid w:val="00A54277"/>
    <w:rsid w:val="00A54A71"/>
    <w:rsid w:val="00A54AC0"/>
    <w:rsid w:val="00A54EF8"/>
    <w:rsid w:val="00A55033"/>
    <w:rsid w:val="00A5598C"/>
    <w:rsid w:val="00A55C0D"/>
    <w:rsid w:val="00A56B55"/>
    <w:rsid w:val="00A56C8D"/>
    <w:rsid w:val="00A57B8B"/>
    <w:rsid w:val="00A62A6A"/>
    <w:rsid w:val="00A62A7A"/>
    <w:rsid w:val="00A62AA0"/>
    <w:rsid w:val="00A62AC6"/>
    <w:rsid w:val="00A64A1F"/>
    <w:rsid w:val="00A64B01"/>
    <w:rsid w:val="00A66DBD"/>
    <w:rsid w:val="00A702E4"/>
    <w:rsid w:val="00A70784"/>
    <w:rsid w:val="00A7339A"/>
    <w:rsid w:val="00A73E95"/>
    <w:rsid w:val="00A753C4"/>
    <w:rsid w:val="00A80689"/>
    <w:rsid w:val="00A80BD0"/>
    <w:rsid w:val="00A81414"/>
    <w:rsid w:val="00A8175C"/>
    <w:rsid w:val="00A85960"/>
    <w:rsid w:val="00A85E14"/>
    <w:rsid w:val="00A8611A"/>
    <w:rsid w:val="00A87A49"/>
    <w:rsid w:val="00A87B98"/>
    <w:rsid w:val="00A87E82"/>
    <w:rsid w:val="00A916A1"/>
    <w:rsid w:val="00A92642"/>
    <w:rsid w:val="00A93172"/>
    <w:rsid w:val="00A93A78"/>
    <w:rsid w:val="00A94DF5"/>
    <w:rsid w:val="00A9502F"/>
    <w:rsid w:val="00A9681C"/>
    <w:rsid w:val="00A96E92"/>
    <w:rsid w:val="00AA004D"/>
    <w:rsid w:val="00AA0458"/>
    <w:rsid w:val="00AA2506"/>
    <w:rsid w:val="00AA250C"/>
    <w:rsid w:val="00AA2554"/>
    <w:rsid w:val="00AA5116"/>
    <w:rsid w:val="00AA5A03"/>
    <w:rsid w:val="00AB18F9"/>
    <w:rsid w:val="00AB1C79"/>
    <w:rsid w:val="00AB2F77"/>
    <w:rsid w:val="00AB3D6D"/>
    <w:rsid w:val="00AB4C5A"/>
    <w:rsid w:val="00AB6439"/>
    <w:rsid w:val="00AB66FC"/>
    <w:rsid w:val="00AC06AD"/>
    <w:rsid w:val="00AC07CD"/>
    <w:rsid w:val="00AC0D3A"/>
    <w:rsid w:val="00AC112B"/>
    <w:rsid w:val="00AC1296"/>
    <w:rsid w:val="00AC30EE"/>
    <w:rsid w:val="00AC69C2"/>
    <w:rsid w:val="00AC6EC1"/>
    <w:rsid w:val="00AC731A"/>
    <w:rsid w:val="00AC7C7D"/>
    <w:rsid w:val="00AC7EA3"/>
    <w:rsid w:val="00AC7F96"/>
    <w:rsid w:val="00AD1782"/>
    <w:rsid w:val="00AD2F24"/>
    <w:rsid w:val="00AE1501"/>
    <w:rsid w:val="00AE2697"/>
    <w:rsid w:val="00AE4026"/>
    <w:rsid w:val="00AE446A"/>
    <w:rsid w:val="00AE73DB"/>
    <w:rsid w:val="00AF1FE4"/>
    <w:rsid w:val="00AF25FB"/>
    <w:rsid w:val="00AF3161"/>
    <w:rsid w:val="00AF3DEE"/>
    <w:rsid w:val="00AF4EDB"/>
    <w:rsid w:val="00AF72E8"/>
    <w:rsid w:val="00AF78B4"/>
    <w:rsid w:val="00B00542"/>
    <w:rsid w:val="00B03E61"/>
    <w:rsid w:val="00B051A4"/>
    <w:rsid w:val="00B06B79"/>
    <w:rsid w:val="00B106D6"/>
    <w:rsid w:val="00B10C99"/>
    <w:rsid w:val="00B115F7"/>
    <w:rsid w:val="00B127B1"/>
    <w:rsid w:val="00B128FB"/>
    <w:rsid w:val="00B138EC"/>
    <w:rsid w:val="00B148EA"/>
    <w:rsid w:val="00B14FBA"/>
    <w:rsid w:val="00B158AD"/>
    <w:rsid w:val="00B173D9"/>
    <w:rsid w:val="00B24741"/>
    <w:rsid w:val="00B2474F"/>
    <w:rsid w:val="00B249F4"/>
    <w:rsid w:val="00B254E3"/>
    <w:rsid w:val="00B26F8B"/>
    <w:rsid w:val="00B30044"/>
    <w:rsid w:val="00B33EBC"/>
    <w:rsid w:val="00B35D8F"/>
    <w:rsid w:val="00B36E84"/>
    <w:rsid w:val="00B400C8"/>
    <w:rsid w:val="00B40B90"/>
    <w:rsid w:val="00B41CD1"/>
    <w:rsid w:val="00B44933"/>
    <w:rsid w:val="00B45C86"/>
    <w:rsid w:val="00B52B08"/>
    <w:rsid w:val="00B54D18"/>
    <w:rsid w:val="00B56A6A"/>
    <w:rsid w:val="00B607B2"/>
    <w:rsid w:val="00B62822"/>
    <w:rsid w:val="00B63B5E"/>
    <w:rsid w:val="00B659D6"/>
    <w:rsid w:val="00B67C4F"/>
    <w:rsid w:val="00B70B60"/>
    <w:rsid w:val="00B720D4"/>
    <w:rsid w:val="00B75E1A"/>
    <w:rsid w:val="00B80E4D"/>
    <w:rsid w:val="00B815E3"/>
    <w:rsid w:val="00B816CD"/>
    <w:rsid w:val="00B81CB7"/>
    <w:rsid w:val="00B82079"/>
    <w:rsid w:val="00B8217D"/>
    <w:rsid w:val="00B836EC"/>
    <w:rsid w:val="00B862E0"/>
    <w:rsid w:val="00B862EF"/>
    <w:rsid w:val="00B90E3D"/>
    <w:rsid w:val="00BA03AA"/>
    <w:rsid w:val="00BA1226"/>
    <w:rsid w:val="00BA1A30"/>
    <w:rsid w:val="00BA528D"/>
    <w:rsid w:val="00BA62ED"/>
    <w:rsid w:val="00BA66C9"/>
    <w:rsid w:val="00BB0644"/>
    <w:rsid w:val="00BB4BF1"/>
    <w:rsid w:val="00BC075A"/>
    <w:rsid w:val="00BC135F"/>
    <w:rsid w:val="00BC2489"/>
    <w:rsid w:val="00BC264A"/>
    <w:rsid w:val="00BC2971"/>
    <w:rsid w:val="00BC3A31"/>
    <w:rsid w:val="00BC7D46"/>
    <w:rsid w:val="00BD0D7E"/>
    <w:rsid w:val="00BE1246"/>
    <w:rsid w:val="00BE19BE"/>
    <w:rsid w:val="00BE1E35"/>
    <w:rsid w:val="00BE4711"/>
    <w:rsid w:val="00BE4AE6"/>
    <w:rsid w:val="00BE5A11"/>
    <w:rsid w:val="00BE7B9B"/>
    <w:rsid w:val="00BE7FEC"/>
    <w:rsid w:val="00BF2932"/>
    <w:rsid w:val="00C00E32"/>
    <w:rsid w:val="00C03988"/>
    <w:rsid w:val="00C03A03"/>
    <w:rsid w:val="00C040CD"/>
    <w:rsid w:val="00C0623C"/>
    <w:rsid w:val="00C06C92"/>
    <w:rsid w:val="00C072C4"/>
    <w:rsid w:val="00C07C7E"/>
    <w:rsid w:val="00C12C67"/>
    <w:rsid w:val="00C15198"/>
    <w:rsid w:val="00C17214"/>
    <w:rsid w:val="00C17657"/>
    <w:rsid w:val="00C20E9B"/>
    <w:rsid w:val="00C22497"/>
    <w:rsid w:val="00C2277B"/>
    <w:rsid w:val="00C23C7A"/>
    <w:rsid w:val="00C23CC4"/>
    <w:rsid w:val="00C26E30"/>
    <w:rsid w:val="00C27C22"/>
    <w:rsid w:val="00C31D60"/>
    <w:rsid w:val="00C32708"/>
    <w:rsid w:val="00C33505"/>
    <w:rsid w:val="00C33A5F"/>
    <w:rsid w:val="00C345CB"/>
    <w:rsid w:val="00C3488A"/>
    <w:rsid w:val="00C3491F"/>
    <w:rsid w:val="00C35401"/>
    <w:rsid w:val="00C36516"/>
    <w:rsid w:val="00C36EC2"/>
    <w:rsid w:val="00C40EA8"/>
    <w:rsid w:val="00C425EA"/>
    <w:rsid w:val="00C43E45"/>
    <w:rsid w:val="00C510BA"/>
    <w:rsid w:val="00C5139D"/>
    <w:rsid w:val="00C52EF0"/>
    <w:rsid w:val="00C53BAD"/>
    <w:rsid w:val="00C54E6D"/>
    <w:rsid w:val="00C558E3"/>
    <w:rsid w:val="00C600A0"/>
    <w:rsid w:val="00C605D2"/>
    <w:rsid w:val="00C61E00"/>
    <w:rsid w:val="00C629F4"/>
    <w:rsid w:val="00C646B6"/>
    <w:rsid w:val="00C64F05"/>
    <w:rsid w:val="00C65920"/>
    <w:rsid w:val="00C66A69"/>
    <w:rsid w:val="00C7297E"/>
    <w:rsid w:val="00C72E14"/>
    <w:rsid w:val="00C73B42"/>
    <w:rsid w:val="00C73D0A"/>
    <w:rsid w:val="00C73FB0"/>
    <w:rsid w:val="00C75146"/>
    <w:rsid w:val="00C75425"/>
    <w:rsid w:val="00C84AB0"/>
    <w:rsid w:val="00C84DD7"/>
    <w:rsid w:val="00C852D7"/>
    <w:rsid w:val="00C86CB8"/>
    <w:rsid w:val="00C87F01"/>
    <w:rsid w:val="00C901F6"/>
    <w:rsid w:val="00C90AEA"/>
    <w:rsid w:val="00C94EC9"/>
    <w:rsid w:val="00C95D18"/>
    <w:rsid w:val="00C968E3"/>
    <w:rsid w:val="00C96DBF"/>
    <w:rsid w:val="00C96E7B"/>
    <w:rsid w:val="00C97DEE"/>
    <w:rsid w:val="00CA51E7"/>
    <w:rsid w:val="00CA7BB5"/>
    <w:rsid w:val="00CA7D60"/>
    <w:rsid w:val="00CB44EE"/>
    <w:rsid w:val="00CC5ED5"/>
    <w:rsid w:val="00CC70DA"/>
    <w:rsid w:val="00CD264A"/>
    <w:rsid w:val="00CD3992"/>
    <w:rsid w:val="00CD4F87"/>
    <w:rsid w:val="00CD65E9"/>
    <w:rsid w:val="00CD65EE"/>
    <w:rsid w:val="00CE0405"/>
    <w:rsid w:val="00CE4FAD"/>
    <w:rsid w:val="00CE5B82"/>
    <w:rsid w:val="00CE5FA4"/>
    <w:rsid w:val="00CF1178"/>
    <w:rsid w:val="00CF4CBB"/>
    <w:rsid w:val="00CF5866"/>
    <w:rsid w:val="00CF7761"/>
    <w:rsid w:val="00CF7776"/>
    <w:rsid w:val="00D008E3"/>
    <w:rsid w:val="00D033E1"/>
    <w:rsid w:val="00D04380"/>
    <w:rsid w:val="00D05476"/>
    <w:rsid w:val="00D0557B"/>
    <w:rsid w:val="00D11D92"/>
    <w:rsid w:val="00D132DE"/>
    <w:rsid w:val="00D13C60"/>
    <w:rsid w:val="00D15CC5"/>
    <w:rsid w:val="00D176C2"/>
    <w:rsid w:val="00D1782B"/>
    <w:rsid w:val="00D2156D"/>
    <w:rsid w:val="00D21625"/>
    <w:rsid w:val="00D242A7"/>
    <w:rsid w:val="00D243DE"/>
    <w:rsid w:val="00D24D73"/>
    <w:rsid w:val="00D27EDA"/>
    <w:rsid w:val="00D3046E"/>
    <w:rsid w:val="00D3229C"/>
    <w:rsid w:val="00D32F5F"/>
    <w:rsid w:val="00D337AE"/>
    <w:rsid w:val="00D34222"/>
    <w:rsid w:val="00D34EE1"/>
    <w:rsid w:val="00D355C4"/>
    <w:rsid w:val="00D36196"/>
    <w:rsid w:val="00D400B4"/>
    <w:rsid w:val="00D40349"/>
    <w:rsid w:val="00D41A44"/>
    <w:rsid w:val="00D44F17"/>
    <w:rsid w:val="00D45079"/>
    <w:rsid w:val="00D45F85"/>
    <w:rsid w:val="00D52DAD"/>
    <w:rsid w:val="00D609FC"/>
    <w:rsid w:val="00D62206"/>
    <w:rsid w:val="00D638C2"/>
    <w:rsid w:val="00D647E7"/>
    <w:rsid w:val="00D70963"/>
    <w:rsid w:val="00D7131E"/>
    <w:rsid w:val="00D72AD0"/>
    <w:rsid w:val="00D72CA4"/>
    <w:rsid w:val="00D75B50"/>
    <w:rsid w:val="00D7603C"/>
    <w:rsid w:val="00D7612B"/>
    <w:rsid w:val="00D83DC8"/>
    <w:rsid w:val="00D84D7B"/>
    <w:rsid w:val="00D86970"/>
    <w:rsid w:val="00D91126"/>
    <w:rsid w:val="00D91B58"/>
    <w:rsid w:val="00D92411"/>
    <w:rsid w:val="00DA0B25"/>
    <w:rsid w:val="00DA28C5"/>
    <w:rsid w:val="00DA2A43"/>
    <w:rsid w:val="00DA59CF"/>
    <w:rsid w:val="00DA5F1D"/>
    <w:rsid w:val="00DA624D"/>
    <w:rsid w:val="00DA636B"/>
    <w:rsid w:val="00DA7091"/>
    <w:rsid w:val="00DB0861"/>
    <w:rsid w:val="00DB0DA7"/>
    <w:rsid w:val="00DB18F2"/>
    <w:rsid w:val="00DB43A7"/>
    <w:rsid w:val="00DB43D7"/>
    <w:rsid w:val="00DB447F"/>
    <w:rsid w:val="00DB5C46"/>
    <w:rsid w:val="00DB5CA1"/>
    <w:rsid w:val="00DB7893"/>
    <w:rsid w:val="00DC002B"/>
    <w:rsid w:val="00DC0C7D"/>
    <w:rsid w:val="00DC166F"/>
    <w:rsid w:val="00DC1BBA"/>
    <w:rsid w:val="00DC1C13"/>
    <w:rsid w:val="00DC797D"/>
    <w:rsid w:val="00DD0E10"/>
    <w:rsid w:val="00DD1D4E"/>
    <w:rsid w:val="00DD4899"/>
    <w:rsid w:val="00DD495C"/>
    <w:rsid w:val="00DD5D83"/>
    <w:rsid w:val="00DD64AD"/>
    <w:rsid w:val="00DD7A67"/>
    <w:rsid w:val="00DE1205"/>
    <w:rsid w:val="00DE2527"/>
    <w:rsid w:val="00DE47A7"/>
    <w:rsid w:val="00DE4EBB"/>
    <w:rsid w:val="00DE5C15"/>
    <w:rsid w:val="00DE5D38"/>
    <w:rsid w:val="00DE6EEE"/>
    <w:rsid w:val="00DE6EFA"/>
    <w:rsid w:val="00DE6FC5"/>
    <w:rsid w:val="00DF3CB4"/>
    <w:rsid w:val="00DF7A44"/>
    <w:rsid w:val="00E00D3D"/>
    <w:rsid w:val="00E02400"/>
    <w:rsid w:val="00E04E3D"/>
    <w:rsid w:val="00E05213"/>
    <w:rsid w:val="00E05E25"/>
    <w:rsid w:val="00E07E70"/>
    <w:rsid w:val="00E10D2C"/>
    <w:rsid w:val="00E15CF8"/>
    <w:rsid w:val="00E17714"/>
    <w:rsid w:val="00E21098"/>
    <w:rsid w:val="00E23B75"/>
    <w:rsid w:val="00E26712"/>
    <w:rsid w:val="00E26AA7"/>
    <w:rsid w:val="00E32286"/>
    <w:rsid w:val="00E32533"/>
    <w:rsid w:val="00E33119"/>
    <w:rsid w:val="00E33298"/>
    <w:rsid w:val="00E428E6"/>
    <w:rsid w:val="00E50DB0"/>
    <w:rsid w:val="00E50E96"/>
    <w:rsid w:val="00E51F41"/>
    <w:rsid w:val="00E52DC6"/>
    <w:rsid w:val="00E52E7A"/>
    <w:rsid w:val="00E5301F"/>
    <w:rsid w:val="00E5379B"/>
    <w:rsid w:val="00E553CE"/>
    <w:rsid w:val="00E55B71"/>
    <w:rsid w:val="00E56517"/>
    <w:rsid w:val="00E60F34"/>
    <w:rsid w:val="00E6299A"/>
    <w:rsid w:val="00E63869"/>
    <w:rsid w:val="00E63E77"/>
    <w:rsid w:val="00E65C7E"/>
    <w:rsid w:val="00E67ADB"/>
    <w:rsid w:val="00E70098"/>
    <w:rsid w:val="00E70753"/>
    <w:rsid w:val="00E708CE"/>
    <w:rsid w:val="00E71861"/>
    <w:rsid w:val="00E7201F"/>
    <w:rsid w:val="00E7250A"/>
    <w:rsid w:val="00E72774"/>
    <w:rsid w:val="00E72816"/>
    <w:rsid w:val="00E7317C"/>
    <w:rsid w:val="00E7367B"/>
    <w:rsid w:val="00E74D04"/>
    <w:rsid w:val="00E8099F"/>
    <w:rsid w:val="00E85042"/>
    <w:rsid w:val="00E8546A"/>
    <w:rsid w:val="00E8558D"/>
    <w:rsid w:val="00E93793"/>
    <w:rsid w:val="00E93C26"/>
    <w:rsid w:val="00E96292"/>
    <w:rsid w:val="00E97F22"/>
    <w:rsid w:val="00EA0AF1"/>
    <w:rsid w:val="00EA21CB"/>
    <w:rsid w:val="00EA235D"/>
    <w:rsid w:val="00EA2C71"/>
    <w:rsid w:val="00EA2DF9"/>
    <w:rsid w:val="00EB387A"/>
    <w:rsid w:val="00EB4A65"/>
    <w:rsid w:val="00EB54F2"/>
    <w:rsid w:val="00EB559F"/>
    <w:rsid w:val="00EB6353"/>
    <w:rsid w:val="00EB752B"/>
    <w:rsid w:val="00EC0364"/>
    <w:rsid w:val="00EC08AA"/>
    <w:rsid w:val="00EC0B7A"/>
    <w:rsid w:val="00EC1324"/>
    <w:rsid w:val="00EC2086"/>
    <w:rsid w:val="00EC49E9"/>
    <w:rsid w:val="00EC559E"/>
    <w:rsid w:val="00EC641B"/>
    <w:rsid w:val="00EC6FE0"/>
    <w:rsid w:val="00EC77C4"/>
    <w:rsid w:val="00EC7B1B"/>
    <w:rsid w:val="00ED18CE"/>
    <w:rsid w:val="00ED23B9"/>
    <w:rsid w:val="00ED3294"/>
    <w:rsid w:val="00ED50B8"/>
    <w:rsid w:val="00ED69A5"/>
    <w:rsid w:val="00ED7D1D"/>
    <w:rsid w:val="00EE0195"/>
    <w:rsid w:val="00EE0627"/>
    <w:rsid w:val="00EE50C5"/>
    <w:rsid w:val="00EE61AB"/>
    <w:rsid w:val="00EF65CE"/>
    <w:rsid w:val="00F003B5"/>
    <w:rsid w:val="00F02CC8"/>
    <w:rsid w:val="00F037F3"/>
    <w:rsid w:val="00F043CB"/>
    <w:rsid w:val="00F05C31"/>
    <w:rsid w:val="00F067CA"/>
    <w:rsid w:val="00F06A36"/>
    <w:rsid w:val="00F06AE1"/>
    <w:rsid w:val="00F11C2A"/>
    <w:rsid w:val="00F12311"/>
    <w:rsid w:val="00F1313B"/>
    <w:rsid w:val="00F15177"/>
    <w:rsid w:val="00F21610"/>
    <w:rsid w:val="00F24C60"/>
    <w:rsid w:val="00F25C0B"/>
    <w:rsid w:val="00F26C96"/>
    <w:rsid w:val="00F271CD"/>
    <w:rsid w:val="00F31CCD"/>
    <w:rsid w:val="00F3234C"/>
    <w:rsid w:val="00F349FA"/>
    <w:rsid w:val="00F354E0"/>
    <w:rsid w:val="00F37767"/>
    <w:rsid w:val="00F4088B"/>
    <w:rsid w:val="00F4127D"/>
    <w:rsid w:val="00F46A9E"/>
    <w:rsid w:val="00F55112"/>
    <w:rsid w:val="00F561D1"/>
    <w:rsid w:val="00F5789A"/>
    <w:rsid w:val="00F60D72"/>
    <w:rsid w:val="00F618AC"/>
    <w:rsid w:val="00F661A5"/>
    <w:rsid w:val="00F674C4"/>
    <w:rsid w:val="00F67825"/>
    <w:rsid w:val="00F71601"/>
    <w:rsid w:val="00F72C15"/>
    <w:rsid w:val="00F74E86"/>
    <w:rsid w:val="00F7509B"/>
    <w:rsid w:val="00F76AA5"/>
    <w:rsid w:val="00F77551"/>
    <w:rsid w:val="00F80008"/>
    <w:rsid w:val="00F80074"/>
    <w:rsid w:val="00F826E7"/>
    <w:rsid w:val="00F82E09"/>
    <w:rsid w:val="00F86908"/>
    <w:rsid w:val="00F90240"/>
    <w:rsid w:val="00F902C4"/>
    <w:rsid w:val="00F90505"/>
    <w:rsid w:val="00F91F6A"/>
    <w:rsid w:val="00F94B64"/>
    <w:rsid w:val="00F95717"/>
    <w:rsid w:val="00F96A74"/>
    <w:rsid w:val="00FA030C"/>
    <w:rsid w:val="00FA2C5C"/>
    <w:rsid w:val="00FA7AEB"/>
    <w:rsid w:val="00FB2E3F"/>
    <w:rsid w:val="00FB2F26"/>
    <w:rsid w:val="00FB36B7"/>
    <w:rsid w:val="00FB4F8E"/>
    <w:rsid w:val="00FC1DC6"/>
    <w:rsid w:val="00FC3688"/>
    <w:rsid w:val="00FC7E24"/>
    <w:rsid w:val="00FD11E2"/>
    <w:rsid w:val="00FD1D84"/>
    <w:rsid w:val="00FD1E29"/>
    <w:rsid w:val="00FD2F7F"/>
    <w:rsid w:val="00FD59D9"/>
    <w:rsid w:val="00FD600A"/>
    <w:rsid w:val="00FD6BDC"/>
    <w:rsid w:val="00FD7623"/>
    <w:rsid w:val="00FE355E"/>
    <w:rsid w:val="00FE37F3"/>
    <w:rsid w:val="00FE4473"/>
    <w:rsid w:val="00FE4834"/>
    <w:rsid w:val="00FE662E"/>
    <w:rsid w:val="00FF169B"/>
    <w:rsid w:val="00FF18A8"/>
    <w:rsid w:val="00FF2F25"/>
    <w:rsid w:val="00FF44EC"/>
    <w:rsid w:val="00FF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D5"/>
    <w:pPr>
      <w:spacing w:after="0" w:line="240" w:lineRule="auto"/>
    </w:pPr>
  </w:style>
  <w:style w:type="table" w:styleId="a4">
    <w:name w:val="Table Grid"/>
    <w:basedOn w:val="a1"/>
    <w:uiPriority w:val="59"/>
    <w:rsid w:val="00145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BF25-5F60-40AC-A238-0BA29F7C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Sheptunova_VG</dc:creator>
  <cp:lastModifiedBy>Sheptunova_VG</cp:lastModifiedBy>
  <cp:revision>15</cp:revision>
  <dcterms:created xsi:type="dcterms:W3CDTF">2025-04-15T02:40:00Z</dcterms:created>
  <dcterms:modified xsi:type="dcterms:W3CDTF">2025-04-25T07:14:00Z</dcterms:modified>
</cp:coreProperties>
</file>